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DCDB" w:themeColor="accent2" w:themeTint="33"/>
  <w:body>
    <w:p w14:paraId="4B5DF181">
      <w:bookmarkStart w:id="0" w:name="_GoBack"/>
      <w:bookmarkEnd w:id="0"/>
    </w:p>
    <w:tbl>
      <w:tblPr>
        <w:tblStyle w:val="11"/>
        <w:tblpPr w:leftFromText="141" w:rightFromText="141" w:vertAnchor="text" w:horzAnchor="margin" w:tblpY="158"/>
        <w:tblW w:w="4978" w:type="pct"/>
        <w:tblInd w:w="0" w:type="dxa"/>
        <w:tblBorders>
          <w:top w:val="single" w:color="F79646" w:themeColor="accent6" w:sz="2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298"/>
        <w:gridCol w:w="532"/>
        <w:gridCol w:w="1506"/>
        <w:gridCol w:w="1365"/>
        <w:gridCol w:w="850"/>
        <w:gridCol w:w="1837"/>
        <w:gridCol w:w="1417"/>
        <w:gridCol w:w="709"/>
        <w:gridCol w:w="1700"/>
        <w:gridCol w:w="1276"/>
        <w:gridCol w:w="709"/>
        <w:gridCol w:w="1559"/>
        <w:gridCol w:w="1703"/>
        <w:gridCol w:w="705"/>
      </w:tblGrid>
      <w:tr w14:paraId="6D452ED2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" w:type="pct"/>
            <w:gridSpan w:val="2"/>
            <w:tcBorders>
              <w:top w:val="single" w:color="auto" w:sz="12" w:space="0"/>
              <w:left w:val="single" w:color="auto" w:sz="12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6E06AEB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 w:val="0"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TARİH</w:t>
            </w:r>
          </w:p>
        </w:tc>
        <w:tc>
          <w:tcPr>
            <w:tcW w:w="162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116A707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  <w:szCs w:val="8"/>
                <w14:textFill>
                  <w14:solidFill>
                    <w14:schemeClr w14:val="tx1"/>
                  </w14:solidFill>
                </w14:textFill>
              </w:rPr>
              <w:t>SAAT</w:t>
            </w:r>
          </w:p>
        </w:tc>
        <w:tc>
          <w:tcPr>
            <w:tcW w:w="459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3B68423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HEMŞİRELİK 1</w:t>
            </w:r>
          </w:p>
        </w:tc>
        <w:tc>
          <w:tcPr>
            <w:tcW w:w="416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29C032E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ÖĞRETİM ELEMANI</w:t>
            </w:r>
          </w:p>
        </w:tc>
        <w:tc>
          <w:tcPr>
            <w:tcW w:w="259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4D6DD7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DERSLİK</w:t>
            </w:r>
          </w:p>
        </w:tc>
        <w:tc>
          <w:tcPr>
            <w:tcW w:w="560" w:type="pct"/>
            <w:tcBorders>
              <w:top w:val="single" w:color="auto" w:sz="12" w:space="0"/>
              <w:left w:val="single" w:color="auto" w:sz="12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09F9040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HEMŞİRELİK 2</w:t>
            </w:r>
          </w:p>
          <w:p w14:paraId="311C997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313886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ÖĞRETİM ELEMANI</w:t>
            </w:r>
          </w:p>
        </w:tc>
        <w:tc>
          <w:tcPr>
            <w:tcW w:w="216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608825C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  <w:t>DERSLİK</w:t>
            </w:r>
          </w:p>
        </w:tc>
        <w:tc>
          <w:tcPr>
            <w:tcW w:w="518" w:type="pct"/>
            <w:tcBorders>
              <w:top w:val="single" w:color="auto" w:sz="12" w:space="0"/>
              <w:left w:val="single" w:color="auto" w:sz="12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621D5A3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HEMŞİRELİK3</w:t>
            </w:r>
          </w:p>
        </w:tc>
        <w:tc>
          <w:tcPr>
            <w:tcW w:w="389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1B1BE3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ÖĞRETİM ELEMANI</w:t>
            </w:r>
          </w:p>
        </w:tc>
        <w:tc>
          <w:tcPr>
            <w:tcW w:w="216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17EFA8F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  <w:t>DERSLİK</w:t>
            </w:r>
          </w:p>
        </w:tc>
        <w:tc>
          <w:tcPr>
            <w:tcW w:w="475" w:type="pct"/>
            <w:tcBorders>
              <w:top w:val="single" w:color="auto" w:sz="12" w:space="0"/>
              <w:left w:val="single" w:color="auto" w:sz="12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60317DD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HEMŞİRELİK4</w:t>
            </w:r>
          </w:p>
        </w:tc>
        <w:tc>
          <w:tcPr>
            <w:tcW w:w="519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65B696B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ÖĞRETİM ELEMANI</w:t>
            </w:r>
          </w:p>
        </w:tc>
        <w:tc>
          <w:tcPr>
            <w:tcW w:w="215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dotDash" w:color="auto" w:sz="4" w:space="0"/>
              <w:insideH w:val="single" w:sz="24" w:space="0"/>
              <w:insideV w:val="nil"/>
            </w:tcBorders>
            <w:shd w:val="clear" w:color="auto" w:fill="FFFFFF" w:themeFill="background1"/>
          </w:tcPr>
          <w:p w14:paraId="28C01DD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  <w:t>DERSLİ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  <w14:textFill>
                  <w14:solidFill>
                    <w14:schemeClr w14:val="tx1"/>
                  </w14:solidFill>
                </w14:textFill>
              </w:rPr>
              <w:t xml:space="preserve"> DERSLİK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  <w:t>K</w:t>
            </w:r>
          </w:p>
        </w:tc>
      </w:tr>
      <w:tr w14:paraId="65362FD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restart"/>
            <w:tcBorders>
              <w:top w:val="single" w:color="F79646" w:themeColor="accent6" w:sz="24" w:space="0"/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12222235">
            <w:pPr>
              <w:spacing w:before="40" w:after="4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14:paraId="4286FEBB">
            <w:pPr>
              <w:spacing w:before="40" w:after="4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single" w:color="F79646" w:themeColor="accent6" w:sz="24" w:space="0"/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4FE71D9B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Pazartesi </w:t>
            </w: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0679CB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08.00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1F34D40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DE7825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5811C20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520D88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81EC7B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FE1C00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290BDF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İlk Yardım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5D5468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1FFD574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EAC9B4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Hemşirelikte Yönetim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ECCFDD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Dr.Serpil Çelik Durmuş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9329977">
            <w:pPr>
              <w:spacing w:before="40" w:after="4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68747C6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6AD61B20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32DB9A87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DC4094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09.00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4A4D9A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33E0AD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E31F48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D7DC70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D48A9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791594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E1A197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İlk Yardım 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A50821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2D9B703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F2DC3B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Hemşirelikte Yönetim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9BAA22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Dr.Serpil Çelik Durmuş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67EC1F2A">
            <w:pPr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2B509E8F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57D555B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E45D5E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82AB30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923571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Psikoloji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BD183C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Mehmet Kandemir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FB9EC8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D208</w:t>
            </w: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AB47C9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Adli Hemşirelik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91D975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 Emel Gülnar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F4475B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D202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064F0C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İlk Yardım 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B74FEF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26553C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44C705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Hemşirelikte Yönetim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37E41C5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Dr.Serpil Çelik Durmuş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4DAE1B0D">
            <w:pPr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35AD9AF9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EDFAFD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6688C8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3E54D86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EDBE606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Psikoloji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5142D9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Mehmet Kandemir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2253F7D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D208</w:t>
            </w: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A01652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Adli Hemşirelik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29201E7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 Emel Gülnar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65FBD0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D202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1E2B12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Epidemiyoloji 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0B2CAD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Esra Doğan Yılmaz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261D1B6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D208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5B15B8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Hemşirelikte Yönetim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011B984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Dr.Serpil Çelik Durmuş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0306C484">
            <w:pPr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272843E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601F23F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5B2AB1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25A89B1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6611A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636FAA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639E61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63D57B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A5A4937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4B79F1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35E321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FB4207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C4EC1D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46FF12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5837C6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6047377B">
            <w:pPr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BE13714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EC19CB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4A5908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EA6CE3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13.00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0428E04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44F0E7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Doç.Dr. Emel Gülnar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7EAAAF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0AEC23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AİTT 2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  <w:vAlign w:val="center"/>
          </w:tcPr>
          <w:p w14:paraId="3B5DA00E">
            <w:pPr>
              <w:pStyle w:val="1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 Mehmet Korkud Aydın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1D21E6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Konf. Salonu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4E4ABF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Epidemiyoloji 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3A6AB3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Esra Doğan Yılmaz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C03B14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D208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4B3D4A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Hemşirelikte Yönetim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1F18319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Dr.Serpil Çelik Durmuş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593F4905">
            <w:pPr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</w:tr>
      <w:tr w14:paraId="011096D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3A0AFA8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23A7F2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92C36F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14.00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0463026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FB1EA0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Dr.Öğr. 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76C390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DD3BE1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AİTT 2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  <w:vAlign w:val="center"/>
          </w:tcPr>
          <w:p w14:paraId="3F316E2C">
            <w:pPr>
              <w:pStyle w:val="1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 Mehmet Korkud Aydın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65C6FC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Konf. Salonu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3388D9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Kendini Tanıma ve Farkındalık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B9DB0F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Doç.Dr. Dilek Ulusal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B9A503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A043B1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Hemşirelikte Yönetim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F5B33BA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Dr.Serpil Çelik Durmuş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08DC28A9">
            <w:pPr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</w:tr>
      <w:tr w14:paraId="1D5643CE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747684F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1D8356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E847EE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C05A517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Hemşirelik Esasları 2 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F9B11D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B0723B8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BF2046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Enfeksiyon Hastalıkları Hemşireliği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EA1182E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52947F2">
            <w:pPr>
              <w:spacing w:before="40" w:after="4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D208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BB9E15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Kendini Tanıma ve Farkındalık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506729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Doç.Dr. Dilek Ulusal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366D63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B358B4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Hemşirelikte Yönetim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02DB1BC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Dr.Serpil Çelik Durmuş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14084BF2">
            <w:pPr>
              <w:spacing w:after="0" w:line="240" w:lineRule="auto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</w:tr>
      <w:tr w14:paraId="034B2515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173F4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8851FD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6227FD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45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48F8964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Hemşirelik Esasları 2 </w:t>
            </w:r>
          </w:p>
        </w:tc>
        <w:tc>
          <w:tcPr>
            <w:tcW w:w="416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19687D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</w:t>
            </w:r>
          </w:p>
        </w:tc>
        <w:tc>
          <w:tcPr>
            <w:tcW w:w="259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6E5F3A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EC168D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Enfeksiyon Hastalıkları Hemşireliği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CE0072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97E3C9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D208</w:t>
            </w:r>
          </w:p>
        </w:tc>
        <w:tc>
          <w:tcPr>
            <w:tcW w:w="518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AE7C1F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Kendini Tanıma ve Farkındalık (Uygulama)</w:t>
            </w:r>
          </w:p>
        </w:tc>
        <w:tc>
          <w:tcPr>
            <w:tcW w:w="38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808779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Doç.Dr. Dilek Ulusal</w:t>
            </w:r>
          </w:p>
        </w:tc>
        <w:tc>
          <w:tcPr>
            <w:tcW w:w="216" w:type="pct"/>
            <w:tcBorders>
              <w:left w:val="dotDash" w:color="auto" w:sz="4" w:space="0"/>
              <w:bottom w:val="single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7E0E6D9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475" w:type="pct"/>
            <w:tcBorders>
              <w:left w:val="single" w:color="auto" w:sz="12" w:space="0"/>
              <w:bottom w:val="sing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A04EA7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Hemşirelikte Yönetim</w:t>
            </w:r>
          </w:p>
        </w:tc>
        <w:tc>
          <w:tcPr>
            <w:tcW w:w="519" w:type="pct"/>
            <w:tcBorders>
              <w:left w:val="dotDash" w:color="auto" w:sz="4" w:space="0"/>
              <w:bottom w:val="sing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9A4F7E8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Dr.Serpil Çelik Durmuş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28C75D18">
            <w:pPr>
              <w:spacing w:after="0" w:line="240" w:lineRule="auto"/>
              <w:rPr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</w:tr>
      <w:tr w14:paraId="2EB72EA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74DA556A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770BCBF4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Salı </w:t>
            </w:r>
          </w:p>
          <w:p w14:paraId="1A9C3792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14:paraId="760C8D1D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14:paraId="5A8E90C3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14:paraId="2A547304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4CD22B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08.00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CB8A9A8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3516533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Öğr.Üyesi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D4C11B1">
            <w:pPr>
              <w:spacing w:after="0" w:line="24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A4FACE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DA938FD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FFC33A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9565D2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14109B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271FB70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6BD952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21004E9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2B992F45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74135D88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48491AF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CD5AD1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C5DD58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09.00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6D62A4F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121F95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Öğr.Üyesi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F67FE09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389815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Sivil Toplum Örgütleri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D342A9F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Öğr. Gör. Nasip Yeşim Kalyon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553CFD4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B58EF7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DE6FD2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18A63A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51D2CF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B530E5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5" w:type="pct"/>
            <w:tcBorders>
              <w:top w:val="single" w:color="FFFFFF" w:themeColor="background1" w:sz="4" w:space="0"/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2C592CAB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</w:tr>
      <w:tr w14:paraId="42A59DF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25F81A34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3A11F0A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D4A974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19B543F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EFB9E40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Öğr.Üyesi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5F2BAEA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BF98FA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Sivil Toplum Örgütleri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008E20C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Öğr. Gör. Nasip Yeşim Kalyon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FD49AD0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A43D6B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791B47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BC57F6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2B5F03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8CCEDE8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28CFB027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</w:tr>
      <w:tr w14:paraId="79AB54A9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66A9BF61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191FE45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7880AB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90EF268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D764BFD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Öğr.Üyesi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E4DD1F9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A7D059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Onkoloji Hemşireliği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94D2EC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1095559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E1C203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80D5CA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3A8A87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852EA3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FF020C9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A26B2EF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205444E9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3CDBCF6E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7B1885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0C8B2E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E84D37D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8B22E64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Öğr.Üyesi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6AA6CD9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31E955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754735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DD99BAF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036629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1700DE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2D2E7E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016981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DD4FBF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4ED36EF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45A95B80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5BE44FF2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60DBE4A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EE0EB6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13.00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5B2F85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DED6D6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Öğr.Üyesi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88A0B4A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2DFE2B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Onkoloji Hemşireliği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208346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FCE6127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B7205E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05A89E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C6921D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844BE9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Girişimcilik II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04FFC8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Yunus Bahadır Güler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7976278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</w:tr>
      <w:tr w14:paraId="44F9F223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D282966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8C8F71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0BCCAD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14.00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5BE292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B3E1DA6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Öğr.Üyesi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904710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A6FE50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1B29AE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BEC994F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EC230F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ADC145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806484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4103F8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Girişimcilik II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E623FF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Yunus Bahadır Güler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A3CAE5D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</w:tr>
      <w:tr w14:paraId="22519098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3CB0613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EB4ED2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DFBD53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12FF1E8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76010F8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Öğr.Üyesi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B77E31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14EEF5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İletişim Becerileri</w:t>
            </w:r>
          </w:p>
          <w:p w14:paraId="5C41F47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 w14:paraId="694B603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 w14:paraId="0BB76E5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7117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Prof.Dr. Özgür Selvi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44389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MYO/</w:t>
            </w:r>
          </w:p>
          <w:p w14:paraId="7E09C37A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Mavi Salon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79D08E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E6B107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C642FF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A9155E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Çevre Sağlığı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49833DD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Dr. Öğr. Üyesi Aylin Nalçacı İkiz 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6E0A75AE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</w:tr>
      <w:tr w14:paraId="11BF3963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2E24DEC7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7833DA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0E1F75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45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7DA376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98CDEE8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C505EB8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24E9D0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İletişim Becerileri</w:t>
            </w:r>
          </w:p>
        </w:tc>
        <w:tc>
          <w:tcPr>
            <w:tcW w:w="432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CEAC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Prof.Dr. Özgür Selvi</w:t>
            </w:r>
          </w:p>
        </w:tc>
        <w:tc>
          <w:tcPr>
            <w:tcW w:w="216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55700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MYO/</w:t>
            </w:r>
          </w:p>
          <w:p w14:paraId="75AF0D1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Mavi Salon</w:t>
            </w:r>
          </w:p>
        </w:tc>
        <w:tc>
          <w:tcPr>
            <w:tcW w:w="518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795715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B2AC00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21470D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53A458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Çevre Sağlığı</w:t>
            </w:r>
          </w:p>
        </w:tc>
        <w:tc>
          <w:tcPr>
            <w:tcW w:w="51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789CF7D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Dr. Öğr. Üyesi Aylin Nalçacı İkiz 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5CE9D5E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</w:tr>
      <w:tr w14:paraId="6428C1D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70094F39">
            <w:pPr>
              <w:spacing w:before="40" w:after="4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303129C1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Çarşamba</w:t>
            </w:r>
          </w:p>
        </w:tc>
        <w:tc>
          <w:tcPr>
            <w:tcW w:w="162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91BA81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08.00</w:t>
            </w:r>
          </w:p>
        </w:tc>
        <w:tc>
          <w:tcPr>
            <w:tcW w:w="45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50CE93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Temel Bilgisayar Bilimleri</w:t>
            </w:r>
          </w:p>
        </w:tc>
        <w:tc>
          <w:tcPr>
            <w:tcW w:w="416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B5C329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Öğr. Gör. Nuri Alper Metin</w:t>
            </w:r>
          </w:p>
        </w:tc>
        <w:tc>
          <w:tcPr>
            <w:tcW w:w="259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B0E4AA9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KUZEM</w:t>
            </w:r>
          </w:p>
        </w:tc>
        <w:tc>
          <w:tcPr>
            <w:tcW w:w="560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E5313E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42E7A73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61C743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CA2D45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DB90B8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EFD53D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785AE8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E863C74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EC9F0D4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271E9179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AA04FBD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431FACD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136DA9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09.00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06CEA4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Mikrobiyoloji 1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D64D00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Zehra Gün Gök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F8D90C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4F731C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Cerrahi Hastalıkları Hemşireliği 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A3C7355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C2162E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7DB849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B7A84C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6456E2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0A0E67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7B5C0C3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12B0E3C4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75859A0D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5ABF9C6E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3E1212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EC0711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7BF362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Mikrobiyoloji 1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D8C617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Dr.Zehra Gün Gök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D82CA2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D92D49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Cerrahi Hastalıkları Hemşireliği 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4F1D61C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CAFA751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9B2C2A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9E1DCE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8E557A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160563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7D77C6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60CB6243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7396B229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2173CC47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2707451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F2B2DE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68DC98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Mikrobiyoloji 1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878C6C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Dr.Zehra Gün Gök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2C6EF433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79B009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Cerrahi Hastalıkları Hemşireliği 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071DC25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B1761FD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B170BF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E33C40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2F3EF3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32D3DC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9A75CCC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49FDAB9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50073234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773DCF9E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1952E2D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BD581D1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8E1E06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C69BE9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FC12FB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14FAA2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83EDED4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EF723E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A28902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12E4BE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823D2A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155782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6EE88E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78076DAB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0246EE0D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3F1DE31C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89E8A6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75316EF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13.00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47A947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Türk Dili 2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D9F06A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Öğr. Gör. Süreyya Doğan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8D00C7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07A0C9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Cerrahi Hastalıkları Hemşireliği 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542BA67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BF5D350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0B8925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3D3954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712DE6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9EAB07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B80B505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13AD8152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68C27A0F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7627123B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3F3536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8D36B76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14.00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1CE6DE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Türk Dili 2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75BF1B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Öğr. Gör. Süreyya Doğan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D53EFE9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827AAF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Cerrahi Hastalıkları Hemşireliği 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4D6A02C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8CB74A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047EFA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2C0EB1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E070DD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FAAFE6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DEF55BE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71B9321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6D410C30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7D18105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B4F620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7F71604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B86FED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İngilizce 2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4EBA5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Öğr. Gör. Ergin Kesgin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F2A6B6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9664F4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Araştırma Yöntem ve Teknikleri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4FBB42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Dr.Şule Ergöl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73BFF55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3BF49A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 (Uygulama)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C7A5DF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D73D10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F27D76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67EA78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Kamile Kırca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73ED2F6B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623996A4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737D7210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E8DCDE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1217ED3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45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D0B1EF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İngilizce 2</w:t>
            </w:r>
          </w:p>
        </w:tc>
        <w:tc>
          <w:tcPr>
            <w:tcW w:w="416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EAF0F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Öğr. Gör. Ergin Kesgin</w:t>
            </w:r>
          </w:p>
        </w:tc>
        <w:tc>
          <w:tcPr>
            <w:tcW w:w="259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D017FD5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560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D91FEB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Araştırma Yöntem ve Teknikleri</w:t>
            </w:r>
          </w:p>
        </w:tc>
        <w:tc>
          <w:tcPr>
            <w:tcW w:w="432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4E4D73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Dr.Şule Ergöl</w:t>
            </w:r>
          </w:p>
        </w:tc>
        <w:tc>
          <w:tcPr>
            <w:tcW w:w="216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A21500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518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B08818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05DCF1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9DF78C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D29640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Özel Konular 2  (Uygulama)</w:t>
            </w:r>
          </w:p>
        </w:tc>
        <w:tc>
          <w:tcPr>
            <w:tcW w:w="51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7F026EE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 Prof. Dr. Yurdagül Erdem/Doç.Dr. Serpil Çelik Durmuş/Doç.Dr Emel Gülnar/Dr. Öğr. Esra Doğan Yılmaz/ Dr. Öğr. Üyesi Kamile Kırca /Dr. Öğr. Üyesi Zeynep Kisecik Şengül / 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33125AF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14:paraId="301131CE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5654FFA6">
            <w:pPr>
              <w:spacing w:before="40" w:after="4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15E056A1">
            <w:pPr>
              <w:spacing w:before="40" w:after="4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                           Perşembe </w:t>
            </w:r>
          </w:p>
        </w:tc>
        <w:tc>
          <w:tcPr>
            <w:tcW w:w="162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A68115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08.00</w:t>
            </w:r>
          </w:p>
        </w:tc>
        <w:tc>
          <w:tcPr>
            <w:tcW w:w="45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56F036F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EE3B3AE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Öğretim Üyesi Esra Doğan Yılmaz</w:t>
            </w:r>
          </w:p>
        </w:tc>
        <w:tc>
          <w:tcPr>
            <w:tcW w:w="259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0710BCE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7BDE9F6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2695E36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F42782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 Prof.Dr.ŞuleErgöl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407784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7D9E4A6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C985E7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C6D561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98CC68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8A869B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2FECF21E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14:paraId="265D663B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EB07B90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38100F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70F637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09.00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467B49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988791E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Öğretim 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39B79CD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E9C515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4DEA36D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D470969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 Prof.Dr.ŞuleErgöl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940CE2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6323D5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067CD6E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940CFDA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D101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6729E5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6310F4D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324D07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</w:tr>
      <w:tr w14:paraId="5B6E9779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68279D7A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2D14C6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26DDC2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BA35C86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521356F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Öğretim 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60B920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74ED106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459BD3D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61A48B5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 Prof.Dr.ŞuleErgöl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963EF5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9E0CCA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0189895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AA26B83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D101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403633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101508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1A7A2874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</w:tr>
      <w:tr w14:paraId="2A6FA7E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3CB5D2AD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66008E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D420F0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A48926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D2679F3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Öğretim 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821400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EA179A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63C5995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E999BD8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 Prof.Dr.ŞuleErgöl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5FC682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F33E92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5850A6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Yurdagül Erdem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BEC43C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D101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1F195B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C088410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7DBF2EB4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A02</w:t>
            </w:r>
          </w:p>
        </w:tc>
      </w:tr>
      <w:tr w14:paraId="4CA60DBB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8881937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383C087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721E24A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9722AC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BE0395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Öğretim 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4055E2E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CFAE9C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00E7FDD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F020CED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 Prof.Dr.ŞuleErgöl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CB6C88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B38901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3FD2F35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2308BE1A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171A79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0380668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205A8B7D">
            <w:pPr>
              <w:spacing w:after="0" w:line="240" w:lineRule="auto"/>
              <w:rPr>
                <w:color w:val="auto"/>
                <w:sz w:val="12"/>
                <w:szCs w:val="12"/>
              </w:rPr>
            </w:pPr>
          </w:p>
        </w:tc>
      </w:tr>
      <w:tr w14:paraId="1AAF3664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969982D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2FFB6A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70E5F36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13.00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D6765D8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2BB0E66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Öğretim 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D242D5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FECCEC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3AC5968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92C00EC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 Prof.Dr.ŞuleErgöl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82C35B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314F74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 Hemşirelik Bilişimi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6605F07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Dr.Serpil Çelik Durmuş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A2A5467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4F4CA7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E08D36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13A421BE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14:paraId="5D42B15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EC64EED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8CEC79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FCAEDF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14.00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71863A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DB4546A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Öğretim 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A173050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6A543A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4D22432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676F9F3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 Prof.Dr.ŞuleErgöl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D5F9D6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825F56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 Hemşirelik Bilişimi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344FFE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Dr.Serpil Çelik Durmuş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9195E2A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D3E3BA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783AA6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712CC306">
            <w:pPr>
              <w:spacing w:after="0" w:line="240" w:lineRule="auto"/>
              <w:rPr>
                <w:color w:val="auto"/>
                <w:sz w:val="12"/>
                <w:szCs w:val="12"/>
              </w:rPr>
            </w:pPr>
          </w:p>
        </w:tc>
      </w:tr>
      <w:tr w14:paraId="6B16CAC2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62995F18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30E2006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9370DD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15.00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01BE74D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Hemşirelik Esasları 2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9852CC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Özveren/Doç.Dr Emel Gülnar/Dr. Öğretim 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5144DF4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6FF423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499BF0C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E70CFFD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Doç. Dr Elif Akyüz Prof.Dr.ŞuleErgöl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8E82AF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DC57B4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Toplumsal Cinsiyet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C17576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6816AAD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DE661B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A3F6E6A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7E7BB68A">
            <w:pPr>
              <w:spacing w:after="0" w:line="240" w:lineRule="auto"/>
              <w:rPr>
                <w:color w:val="auto"/>
                <w:sz w:val="12"/>
                <w:szCs w:val="12"/>
              </w:rPr>
            </w:pPr>
          </w:p>
        </w:tc>
      </w:tr>
      <w:tr w14:paraId="47B63EE5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646D73A1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5F9CAC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AE4B4E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45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2FC7A0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Temel Bilgisayar Bilimleri(Uygulama)</w:t>
            </w:r>
          </w:p>
        </w:tc>
        <w:tc>
          <w:tcPr>
            <w:tcW w:w="416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AE31BD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Öğr. Gör. Nuri Alper Metin</w:t>
            </w:r>
          </w:p>
        </w:tc>
        <w:tc>
          <w:tcPr>
            <w:tcW w:w="259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5B0D0A4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KUZEM</w:t>
            </w:r>
          </w:p>
        </w:tc>
        <w:tc>
          <w:tcPr>
            <w:tcW w:w="560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B40F7E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6720D1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06DE8F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38F97C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Toplumsal Cinsiyet</w:t>
            </w:r>
          </w:p>
        </w:tc>
        <w:tc>
          <w:tcPr>
            <w:tcW w:w="38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6BDDE9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6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D1237E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DZ-05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EF67C7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111D73F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447B4296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14:paraId="74BCF26F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3597BF31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198E9923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Cuma </w:t>
            </w:r>
          </w:p>
        </w:tc>
        <w:tc>
          <w:tcPr>
            <w:tcW w:w="162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E95A17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  <w:p w14:paraId="1D61271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08.00</w:t>
            </w:r>
          </w:p>
          <w:p w14:paraId="33250EF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FBC1EB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Biyokimya (Uygulama)</w:t>
            </w:r>
          </w:p>
        </w:tc>
        <w:tc>
          <w:tcPr>
            <w:tcW w:w="416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EF3AF3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Prof.Dr. Osman Çağlayan</w:t>
            </w:r>
          </w:p>
        </w:tc>
        <w:tc>
          <w:tcPr>
            <w:tcW w:w="259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595D58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60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02D823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0CEA7B7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top w:val="double" w:color="auto" w:sz="4" w:space="0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1A8E3548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Doç. Dr Elif Akyüz </w:t>
            </w:r>
          </w:p>
        </w:tc>
        <w:tc>
          <w:tcPr>
            <w:tcW w:w="216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C9ECA7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2CA4A1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5892EC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AD504C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9260B4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38AB44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top w:val="double" w:color="auto" w:sz="4" w:space="0"/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4B32BE57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066917C2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FAD7C92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D90A44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0FA732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09.00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320B70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Biyokimya (Uygulama)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91B285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Prof.Dr. Osman Çağlayan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1E6926A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58BCCB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3F396B0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18CB2676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Doç. Dr Elif Akyüz 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48F449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7468EB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8DE287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DC2841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A51542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D16E74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42B3CA6A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087A3550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8C11963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2F7AF5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30FC97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10.00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FB1DBE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Biyokimya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54D69A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Prof.Dr. Osman Çağlayan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5DA4159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109B07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1BC3F43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477BB45F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Doç. Dr Elif Akyüz 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FC37FA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A05B73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8516DDB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6F00DA0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2478D4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E0330E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5B773D5E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78A675A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535C02B2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BE04F3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74ACD3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11.00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BAE81B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Biyokimya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0B3ADD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Prof.Dr. Osman Çağlayan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821C357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24FA21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140A4E9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6A76E810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Doç. Dr Elif Akyüz 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EB19C2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EC0100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932EB08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16F3E4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3B47E8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E68153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6A026340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7212FB0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24FC549F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F47203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6ABD09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12.00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86F3A27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E16D49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CE595D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EB1564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6447DC7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3E10EE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Doç. Dr Elif Akyüz 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C04A52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941AE9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7D3279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AA21B00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7F2BEB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68B6C0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0DBBA0C2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5178133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5D344EF8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3AC678C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B154236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13.30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99A077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51DC8E3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2B05FB8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354D29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5820906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745172B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Doç. Dr Elif Akyüz 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3AA135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EB4FA6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FF6F66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2057444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EE32B7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C08302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612B3408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154855DE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685E593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9C4DB8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027449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14.30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D7FB15F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6C452DF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4ABE1D3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103009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7B3A8FB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10A98C00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Doç. Dr Elif Akyüz  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36C87F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5A999E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Çocuk Sağlığı ve Hastalıkları Hemşireliği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682E89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72204B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D103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F1B666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9343E6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3449FBA9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4A881F39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312E677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7201B4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5C3478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15300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F9C3D5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7E93182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81CFCF9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B21D7D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Cerrahi Hastalıkları Hemşireliği</w:t>
            </w:r>
          </w:p>
          <w:p w14:paraId="1C63195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(Uygulama)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20D01991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 xml:space="preserve">Doç. Dr Elif Akyüz 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A7185E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KÜTF</w:t>
            </w: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02B9C0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40E9F73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007DAD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864333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Halk Sağlığı Hemşireliği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70CAFA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4CBB5A68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>KÜTF</w:t>
            </w:r>
          </w:p>
        </w:tc>
      </w:tr>
      <w:tr w14:paraId="50436622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6322A692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435D193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59D153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16.00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643CEB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25D7C3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7727BD4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E0562E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0FB06EE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E9B106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DD0DE4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0EC906D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E6D93B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CC9BA5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Özel Konular 2  (Uygulama)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1FD642F">
            <w:pPr>
              <w:spacing w:after="0" w:line="24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14:textFill>
                  <w14:solidFill>
                    <w14:schemeClr w14:val="tx1"/>
                  </w14:solidFill>
                </w14:textFill>
              </w:rPr>
              <w:t>Prof. Dr. Hüsna Özveren/ Prof. Dr. Yurdagül Erdem/Doç.Dr. Serpil Çelik Durmuş/Doç.Dr Emel Gülnar/Dr. Öğr. Esra Doğan Yılmaz/ Dr. Öğr. Üyesi Kamile Kırca /Dr. Öğr. Üyesi Zeynep Kisecik Şengül / 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60F91FB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14:paraId="1704628A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73" w:type="pct"/>
            <w:vMerge w:val="continue"/>
            <w:tcBorders>
              <w:top w:val="single" w:color="FFFFFF" w:themeColor="background1" w:sz="6" w:space="0"/>
              <w:left w:val="single" w:color="auto" w:sz="12" w:space="0"/>
              <w:bottom w:val="single" w:color="auto" w:sz="12" w:space="0"/>
              <w:right w:val="single" w:color="auto" w:sz="12" w:space="0"/>
              <w:insideH w:val="single" w:sz="4" w:space="0"/>
            </w:tcBorders>
            <w:shd w:val="clear" w:color="auto" w:fill="276A7C" w:themeFill="accent5" w:themeFillShade="99"/>
          </w:tcPr>
          <w:p w14:paraId="44B20356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C36E40A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2" w:type="pct"/>
            <w:tcBorders>
              <w:top w:val="single" w:color="FFFFFF" w:themeColor="background1" w:sz="6" w:space="0"/>
              <w:left w:val="single" w:color="auto" w:sz="12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60D73FC1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59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3CB5AD26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6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20C06313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59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single" w:color="auto" w:sz="12" w:space="0"/>
            </w:tcBorders>
            <w:shd w:val="clear" w:color="auto" w:fill="276A7C" w:themeFill="accent5" w:themeFillShade="99"/>
          </w:tcPr>
          <w:p w14:paraId="0FA58255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60" w:type="pct"/>
            <w:tcBorders>
              <w:top w:val="single" w:color="FFFFFF" w:themeColor="background1" w:sz="6" w:space="0"/>
              <w:left w:val="single" w:color="auto" w:sz="12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5B85B3B8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32" w:type="pct"/>
            <w:tcBorders>
              <w:top w:val="double" w:color="auto" w:sz="4" w:space="0"/>
              <w:left w:val="dotDash" w:color="auto" w:sz="4" w:space="0"/>
              <w:bottom w:val="single" w:color="auto" w:sz="4" w:space="0"/>
              <w:right w:val="dotDash" w:color="auto" w:sz="4" w:space="0"/>
            </w:tcBorders>
            <w:shd w:val="clear" w:color="auto" w:fill="276A7C" w:themeFill="accent5" w:themeFillShade="99"/>
          </w:tcPr>
          <w:p w14:paraId="334C8691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</w:tcBorders>
            <w:shd w:val="clear" w:color="auto" w:fill="276A7C" w:themeFill="accent5" w:themeFillShade="99"/>
          </w:tcPr>
          <w:p w14:paraId="19D331A9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18" w:type="pct"/>
            <w:tcBorders>
              <w:top w:val="single" w:color="FFFFFF" w:themeColor="background1" w:sz="6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5624D0B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89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5D68291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16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single" w:color="auto" w:sz="12" w:space="0"/>
            </w:tcBorders>
            <w:shd w:val="clear" w:color="auto" w:fill="276A7C" w:themeFill="accent5" w:themeFillShade="99"/>
          </w:tcPr>
          <w:p w14:paraId="7FFE2A8D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75" w:type="pct"/>
            <w:tcBorders>
              <w:top w:val="single" w:color="FFFFFF" w:themeColor="background1" w:sz="6" w:space="0"/>
              <w:left w:val="single" w:color="auto" w:sz="12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54B36E7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19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02A0AB43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15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dotDash" w:color="auto" w:sz="4" w:space="0"/>
              <w:insideH w:val="nil"/>
            </w:tcBorders>
            <w:shd w:val="clear" w:color="auto" w:fill="276A7C" w:themeFill="accent5" w:themeFillShade="99"/>
          </w:tcPr>
          <w:p w14:paraId="68D6E46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 w14:paraId="1E4517EF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567" w:right="289" w:bottom="142" w:left="284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DC787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CB706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6B594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32"/>
        <w:szCs w:val="32"/>
      </w:rPr>
      <w:alias w:val="Başlık"/>
      <w:id w:val="77738743"/>
      <w:placeholder>
        <w:docPart w:val="B2C40A1EBC2A4914BA7921B4E18768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Theme="majorHAnsi" w:hAnsiTheme="majorHAnsi" w:eastAsiaTheme="majorEastAsia" w:cstheme="majorBidi"/>
        <w:sz w:val="32"/>
        <w:szCs w:val="32"/>
      </w:rPr>
    </w:sdtEndPr>
    <w:sdtContent>
      <w:p w14:paraId="479740B0">
        <w:pPr>
          <w:pStyle w:val="9"/>
          <w:pBdr>
            <w:bottom w:val="thickThinSmallGap" w:color="622423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Theme="majorHAnsi" w:hAnsiTheme="majorHAnsi" w:eastAsiaTheme="majorEastAsia" w:cstheme="majorBidi"/>
            <w:sz w:val="32"/>
            <w:szCs w:val="32"/>
          </w:rPr>
          <w:t>KIRIKKALE ÜNİVERSİTESİ SAĞLIK BİLİMLERİ FAKÜLTESİ HEMŞİRELİK BÖLÜMÜ 2024-2025 ÖĞRETİM YILI BAHAR DÖNEMİ DERS PROGRAMI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6ADD3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FC1D4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B4"/>
    <w:rsid w:val="000106B9"/>
    <w:rsid w:val="00010B7E"/>
    <w:rsid w:val="00010F05"/>
    <w:rsid w:val="000112C1"/>
    <w:rsid w:val="0001292E"/>
    <w:rsid w:val="000143D3"/>
    <w:rsid w:val="00015793"/>
    <w:rsid w:val="0001748C"/>
    <w:rsid w:val="000212C8"/>
    <w:rsid w:val="000231AE"/>
    <w:rsid w:val="00025904"/>
    <w:rsid w:val="00025C14"/>
    <w:rsid w:val="0002753B"/>
    <w:rsid w:val="00027C94"/>
    <w:rsid w:val="00027E8B"/>
    <w:rsid w:val="00033431"/>
    <w:rsid w:val="00033755"/>
    <w:rsid w:val="00033E25"/>
    <w:rsid w:val="00034D3C"/>
    <w:rsid w:val="0003652B"/>
    <w:rsid w:val="0004073F"/>
    <w:rsid w:val="000428D4"/>
    <w:rsid w:val="00043142"/>
    <w:rsid w:val="00043F33"/>
    <w:rsid w:val="000451AC"/>
    <w:rsid w:val="000474CA"/>
    <w:rsid w:val="000478F2"/>
    <w:rsid w:val="0005134C"/>
    <w:rsid w:val="000520D3"/>
    <w:rsid w:val="00052E69"/>
    <w:rsid w:val="00052EB9"/>
    <w:rsid w:val="0005503A"/>
    <w:rsid w:val="00056425"/>
    <w:rsid w:val="00056B3B"/>
    <w:rsid w:val="00057371"/>
    <w:rsid w:val="0006198D"/>
    <w:rsid w:val="00063263"/>
    <w:rsid w:val="00063522"/>
    <w:rsid w:val="00063B51"/>
    <w:rsid w:val="000670BE"/>
    <w:rsid w:val="00070F1C"/>
    <w:rsid w:val="000714D0"/>
    <w:rsid w:val="000741D2"/>
    <w:rsid w:val="00074EFB"/>
    <w:rsid w:val="00075304"/>
    <w:rsid w:val="000754EE"/>
    <w:rsid w:val="00075816"/>
    <w:rsid w:val="0007592D"/>
    <w:rsid w:val="0007619E"/>
    <w:rsid w:val="00077FD4"/>
    <w:rsid w:val="00082142"/>
    <w:rsid w:val="00083765"/>
    <w:rsid w:val="000854D7"/>
    <w:rsid w:val="00085FE7"/>
    <w:rsid w:val="00087F3B"/>
    <w:rsid w:val="00087FA5"/>
    <w:rsid w:val="0009166C"/>
    <w:rsid w:val="00093033"/>
    <w:rsid w:val="000951A2"/>
    <w:rsid w:val="000958AF"/>
    <w:rsid w:val="00096CC7"/>
    <w:rsid w:val="000A1AA9"/>
    <w:rsid w:val="000A3DE3"/>
    <w:rsid w:val="000A3F4F"/>
    <w:rsid w:val="000A4A37"/>
    <w:rsid w:val="000A5308"/>
    <w:rsid w:val="000A6411"/>
    <w:rsid w:val="000A7338"/>
    <w:rsid w:val="000A7390"/>
    <w:rsid w:val="000A760E"/>
    <w:rsid w:val="000A7960"/>
    <w:rsid w:val="000B1CA8"/>
    <w:rsid w:val="000B1CD5"/>
    <w:rsid w:val="000B1F8B"/>
    <w:rsid w:val="000B2729"/>
    <w:rsid w:val="000B2813"/>
    <w:rsid w:val="000B2CCA"/>
    <w:rsid w:val="000B3B71"/>
    <w:rsid w:val="000B4A45"/>
    <w:rsid w:val="000B5A78"/>
    <w:rsid w:val="000B5C0E"/>
    <w:rsid w:val="000B63EC"/>
    <w:rsid w:val="000C1570"/>
    <w:rsid w:val="000C4923"/>
    <w:rsid w:val="000C4F12"/>
    <w:rsid w:val="000C5D16"/>
    <w:rsid w:val="000D091C"/>
    <w:rsid w:val="000D308B"/>
    <w:rsid w:val="000D4923"/>
    <w:rsid w:val="000D596E"/>
    <w:rsid w:val="000D5B67"/>
    <w:rsid w:val="000D7D75"/>
    <w:rsid w:val="000E0C59"/>
    <w:rsid w:val="000E2EB0"/>
    <w:rsid w:val="000E3434"/>
    <w:rsid w:val="000E3813"/>
    <w:rsid w:val="000E388C"/>
    <w:rsid w:val="000F10C0"/>
    <w:rsid w:val="000F2820"/>
    <w:rsid w:val="000F345A"/>
    <w:rsid w:val="000F53E0"/>
    <w:rsid w:val="000F71DD"/>
    <w:rsid w:val="000F7BB9"/>
    <w:rsid w:val="00103346"/>
    <w:rsid w:val="00104716"/>
    <w:rsid w:val="00104C33"/>
    <w:rsid w:val="001054CC"/>
    <w:rsid w:val="001073C1"/>
    <w:rsid w:val="00112F18"/>
    <w:rsid w:val="0011457B"/>
    <w:rsid w:val="001151CA"/>
    <w:rsid w:val="00120730"/>
    <w:rsid w:val="001222DF"/>
    <w:rsid w:val="00122E2A"/>
    <w:rsid w:val="0012394B"/>
    <w:rsid w:val="00125A7F"/>
    <w:rsid w:val="001266F6"/>
    <w:rsid w:val="001268B5"/>
    <w:rsid w:val="00127FFC"/>
    <w:rsid w:val="00130360"/>
    <w:rsid w:val="00130537"/>
    <w:rsid w:val="0013171D"/>
    <w:rsid w:val="00133411"/>
    <w:rsid w:val="00133FDF"/>
    <w:rsid w:val="00135415"/>
    <w:rsid w:val="001376EB"/>
    <w:rsid w:val="00137756"/>
    <w:rsid w:val="00140D57"/>
    <w:rsid w:val="0014102E"/>
    <w:rsid w:val="00141802"/>
    <w:rsid w:val="0014333D"/>
    <w:rsid w:val="00143CDC"/>
    <w:rsid w:val="00146759"/>
    <w:rsid w:val="00147326"/>
    <w:rsid w:val="0015114B"/>
    <w:rsid w:val="001521FD"/>
    <w:rsid w:val="00152AA0"/>
    <w:rsid w:val="00154755"/>
    <w:rsid w:val="0015535A"/>
    <w:rsid w:val="001556DD"/>
    <w:rsid w:val="00156688"/>
    <w:rsid w:val="001577FC"/>
    <w:rsid w:val="00157A8D"/>
    <w:rsid w:val="001601C5"/>
    <w:rsid w:val="00160206"/>
    <w:rsid w:val="0016342E"/>
    <w:rsid w:val="00164144"/>
    <w:rsid w:val="00166051"/>
    <w:rsid w:val="0016703A"/>
    <w:rsid w:val="00167CDE"/>
    <w:rsid w:val="0017034F"/>
    <w:rsid w:val="00170593"/>
    <w:rsid w:val="0017245E"/>
    <w:rsid w:val="00173288"/>
    <w:rsid w:val="001741E1"/>
    <w:rsid w:val="00174AFB"/>
    <w:rsid w:val="00176B22"/>
    <w:rsid w:val="00177D7D"/>
    <w:rsid w:val="001807D6"/>
    <w:rsid w:val="0018244B"/>
    <w:rsid w:val="00182969"/>
    <w:rsid w:val="00184FC5"/>
    <w:rsid w:val="00185877"/>
    <w:rsid w:val="00185EB1"/>
    <w:rsid w:val="00186DDE"/>
    <w:rsid w:val="0019047A"/>
    <w:rsid w:val="001917FB"/>
    <w:rsid w:val="00191F19"/>
    <w:rsid w:val="00192D10"/>
    <w:rsid w:val="00193992"/>
    <w:rsid w:val="00193F3B"/>
    <w:rsid w:val="00194098"/>
    <w:rsid w:val="00195C2D"/>
    <w:rsid w:val="001976DE"/>
    <w:rsid w:val="001A105F"/>
    <w:rsid w:val="001A3E40"/>
    <w:rsid w:val="001A3FC8"/>
    <w:rsid w:val="001A4690"/>
    <w:rsid w:val="001A5589"/>
    <w:rsid w:val="001A605D"/>
    <w:rsid w:val="001A6A41"/>
    <w:rsid w:val="001A7180"/>
    <w:rsid w:val="001B27A5"/>
    <w:rsid w:val="001B3651"/>
    <w:rsid w:val="001B5BAB"/>
    <w:rsid w:val="001B7A53"/>
    <w:rsid w:val="001C16DC"/>
    <w:rsid w:val="001C1947"/>
    <w:rsid w:val="001C19EE"/>
    <w:rsid w:val="001C272B"/>
    <w:rsid w:val="001C451F"/>
    <w:rsid w:val="001C48B2"/>
    <w:rsid w:val="001C5B52"/>
    <w:rsid w:val="001C5C3E"/>
    <w:rsid w:val="001D0722"/>
    <w:rsid w:val="001D0ED2"/>
    <w:rsid w:val="001D2BA9"/>
    <w:rsid w:val="001D485F"/>
    <w:rsid w:val="001D509B"/>
    <w:rsid w:val="001D767B"/>
    <w:rsid w:val="001E02C4"/>
    <w:rsid w:val="001E1E57"/>
    <w:rsid w:val="001E4411"/>
    <w:rsid w:val="001E72EA"/>
    <w:rsid w:val="001E77DD"/>
    <w:rsid w:val="001F05D1"/>
    <w:rsid w:val="001F103D"/>
    <w:rsid w:val="001F191C"/>
    <w:rsid w:val="001F4264"/>
    <w:rsid w:val="001F44C4"/>
    <w:rsid w:val="001F7009"/>
    <w:rsid w:val="001F70F7"/>
    <w:rsid w:val="00202781"/>
    <w:rsid w:val="00204CA4"/>
    <w:rsid w:val="00205758"/>
    <w:rsid w:val="00206345"/>
    <w:rsid w:val="00206D1C"/>
    <w:rsid w:val="00206F04"/>
    <w:rsid w:val="002103FA"/>
    <w:rsid w:val="00210B65"/>
    <w:rsid w:val="00210F86"/>
    <w:rsid w:val="00212061"/>
    <w:rsid w:val="002121C0"/>
    <w:rsid w:val="00212442"/>
    <w:rsid w:val="00214E48"/>
    <w:rsid w:val="00214FFA"/>
    <w:rsid w:val="002178DD"/>
    <w:rsid w:val="002204E5"/>
    <w:rsid w:val="00220545"/>
    <w:rsid w:val="002216E9"/>
    <w:rsid w:val="00223007"/>
    <w:rsid w:val="002234DF"/>
    <w:rsid w:val="00224685"/>
    <w:rsid w:val="00224F91"/>
    <w:rsid w:val="00224FF8"/>
    <w:rsid w:val="002268A4"/>
    <w:rsid w:val="002337A3"/>
    <w:rsid w:val="00233C12"/>
    <w:rsid w:val="00236747"/>
    <w:rsid w:val="00236F0F"/>
    <w:rsid w:val="00237518"/>
    <w:rsid w:val="002405AF"/>
    <w:rsid w:val="00241B68"/>
    <w:rsid w:val="00242DA7"/>
    <w:rsid w:val="0024364B"/>
    <w:rsid w:val="00243F40"/>
    <w:rsid w:val="002444BE"/>
    <w:rsid w:val="00245025"/>
    <w:rsid w:val="002460BB"/>
    <w:rsid w:val="00246EE4"/>
    <w:rsid w:val="00247A74"/>
    <w:rsid w:val="00247D01"/>
    <w:rsid w:val="002503CA"/>
    <w:rsid w:val="002504D5"/>
    <w:rsid w:val="002516D1"/>
    <w:rsid w:val="00251973"/>
    <w:rsid w:val="00251DA6"/>
    <w:rsid w:val="00251F80"/>
    <w:rsid w:val="00252067"/>
    <w:rsid w:val="00253999"/>
    <w:rsid w:val="00255D54"/>
    <w:rsid w:val="00256934"/>
    <w:rsid w:val="00256BA2"/>
    <w:rsid w:val="0025796B"/>
    <w:rsid w:val="0026111D"/>
    <w:rsid w:val="002621AD"/>
    <w:rsid w:val="00263B81"/>
    <w:rsid w:val="0026427D"/>
    <w:rsid w:val="00264383"/>
    <w:rsid w:val="00265F84"/>
    <w:rsid w:val="00266578"/>
    <w:rsid w:val="002731C0"/>
    <w:rsid w:val="00275955"/>
    <w:rsid w:val="002765ED"/>
    <w:rsid w:val="00276861"/>
    <w:rsid w:val="0027752C"/>
    <w:rsid w:val="00277A06"/>
    <w:rsid w:val="00283485"/>
    <w:rsid w:val="00284BDB"/>
    <w:rsid w:val="00285854"/>
    <w:rsid w:val="00286CC1"/>
    <w:rsid w:val="00292653"/>
    <w:rsid w:val="00292EF6"/>
    <w:rsid w:val="00294390"/>
    <w:rsid w:val="0029485F"/>
    <w:rsid w:val="002A00B4"/>
    <w:rsid w:val="002A099C"/>
    <w:rsid w:val="002A1DD8"/>
    <w:rsid w:val="002A3061"/>
    <w:rsid w:val="002A4DFC"/>
    <w:rsid w:val="002A73C6"/>
    <w:rsid w:val="002A7CE8"/>
    <w:rsid w:val="002B112B"/>
    <w:rsid w:val="002B14E5"/>
    <w:rsid w:val="002B189C"/>
    <w:rsid w:val="002B272A"/>
    <w:rsid w:val="002B4240"/>
    <w:rsid w:val="002B4CB6"/>
    <w:rsid w:val="002B7702"/>
    <w:rsid w:val="002C045E"/>
    <w:rsid w:val="002C1063"/>
    <w:rsid w:val="002C2366"/>
    <w:rsid w:val="002C4C9B"/>
    <w:rsid w:val="002C4D70"/>
    <w:rsid w:val="002C5C5C"/>
    <w:rsid w:val="002C5F3D"/>
    <w:rsid w:val="002C6B5A"/>
    <w:rsid w:val="002D166F"/>
    <w:rsid w:val="002D63DA"/>
    <w:rsid w:val="002D6C0B"/>
    <w:rsid w:val="002D7E98"/>
    <w:rsid w:val="002E0115"/>
    <w:rsid w:val="002E01CE"/>
    <w:rsid w:val="002E198A"/>
    <w:rsid w:val="002E2E8B"/>
    <w:rsid w:val="002E3D38"/>
    <w:rsid w:val="002E43B1"/>
    <w:rsid w:val="002E4554"/>
    <w:rsid w:val="002E6276"/>
    <w:rsid w:val="002E67CB"/>
    <w:rsid w:val="002F2E66"/>
    <w:rsid w:val="002F2F71"/>
    <w:rsid w:val="002F31E7"/>
    <w:rsid w:val="002F368F"/>
    <w:rsid w:val="00300F52"/>
    <w:rsid w:val="0030168A"/>
    <w:rsid w:val="00301DDF"/>
    <w:rsid w:val="003026D5"/>
    <w:rsid w:val="00302D35"/>
    <w:rsid w:val="00303F89"/>
    <w:rsid w:val="00304BFB"/>
    <w:rsid w:val="003053D8"/>
    <w:rsid w:val="00305CD3"/>
    <w:rsid w:val="00306242"/>
    <w:rsid w:val="00307AF8"/>
    <w:rsid w:val="00311596"/>
    <w:rsid w:val="0031524D"/>
    <w:rsid w:val="00315874"/>
    <w:rsid w:val="00315A41"/>
    <w:rsid w:val="00316938"/>
    <w:rsid w:val="003215BA"/>
    <w:rsid w:val="0032525A"/>
    <w:rsid w:val="00325ECB"/>
    <w:rsid w:val="00327A63"/>
    <w:rsid w:val="003325C2"/>
    <w:rsid w:val="00332DA2"/>
    <w:rsid w:val="00332E5E"/>
    <w:rsid w:val="00333E7D"/>
    <w:rsid w:val="00334036"/>
    <w:rsid w:val="00334A05"/>
    <w:rsid w:val="00334D49"/>
    <w:rsid w:val="00334E3A"/>
    <w:rsid w:val="00335DFE"/>
    <w:rsid w:val="00337C61"/>
    <w:rsid w:val="00337F6D"/>
    <w:rsid w:val="00340D43"/>
    <w:rsid w:val="003420F7"/>
    <w:rsid w:val="003435F8"/>
    <w:rsid w:val="00343BBC"/>
    <w:rsid w:val="00345518"/>
    <w:rsid w:val="00345B0A"/>
    <w:rsid w:val="00345DDD"/>
    <w:rsid w:val="00351448"/>
    <w:rsid w:val="00352FF3"/>
    <w:rsid w:val="0035522F"/>
    <w:rsid w:val="00355B7B"/>
    <w:rsid w:val="00355E7F"/>
    <w:rsid w:val="00356164"/>
    <w:rsid w:val="00356CCE"/>
    <w:rsid w:val="003574DD"/>
    <w:rsid w:val="0036035F"/>
    <w:rsid w:val="00360762"/>
    <w:rsid w:val="00361B92"/>
    <w:rsid w:val="00362301"/>
    <w:rsid w:val="003637BB"/>
    <w:rsid w:val="003658B1"/>
    <w:rsid w:val="0036796C"/>
    <w:rsid w:val="003702A0"/>
    <w:rsid w:val="0037081D"/>
    <w:rsid w:val="00370D8F"/>
    <w:rsid w:val="003718FC"/>
    <w:rsid w:val="00377D0A"/>
    <w:rsid w:val="00381258"/>
    <w:rsid w:val="00381943"/>
    <w:rsid w:val="003823D3"/>
    <w:rsid w:val="00383D22"/>
    <w:rsid w:val="003847FE"/>
    <w:rsid w:val="0038499B"/>
    <w:rsid w:val="00384F0A"/>
    <w:rsid w:val="0038543B"/>
    <w:rsid w:val="003866EA"/>
    <w:rsid w:val="003911A9"/>
    <w:rsid w:val="00393484"/>
    <w:rsid w:val="003936A1"/>
    <w:rsid w:val="003949F9"/>
    <w:rsid w:val="00394EBE"/>
    <w:rsid w:val="00395017"/>
    <w:rsid w:val="003955BE"/>
    <w:rsid w:val="00397C35"/>
    <w:rsid w:val="003A148D"/>
    <w:rsid w:val="003A36EC"/>
    <w:rsid w:val="003A64DA"/>
    <w:rsid w:val="003A670C"/>
    <w:rsid w:val="003A712C"/>
    <w:rsid w:val="003A7372"/>
    <w:rsid w:val="003B1497"/>
    <w:rsid w:val="003B214D"/>
    <w:rsid w:val="003B2F1B"/>
    <w:rsid w:val="003B4B5E"/>
    <w:rsid w:val="003B4E72"/>
    <w:rsid w:val="003B7172"/>
    <w:rsid w:val="003C4C78"/>
    <w:rsid w:val="003C582E"/>
    <w:rsid w:val="003C6698"/>
    <w:rsid w:val="003D164E"/>
    <w:rsid w:val="003D263F"/>
    <w:rsid w:val="003D2BE3"/>
    <w:rsid w:val="003D3717"/>
    <w:rsid w:val="003D4A49"/>
    <w:rsid w:val="003D4B10"/>
    <w:rsid w:val="003D650A"/>
    <w:rsid w:val="003E36AE"/>
    <w:rsid w:val="003E3813"/>
    <w:rsid w:val="003E50CA"/>
    <w:rsid w:val="003E54FA"/>
    <w:rsid w:val="003E5E28"/>
    <w:rsid w:val="003E6C5F"/>
    <w:rsid w:val="003E6FB2"/>
    <w:rsid w:val="003F37F7"/>
    <w:rsid w:val="003F3FF0"/>
    <w:rsid w:val="003F4FA8"/>
    <w:rsid w:val="0040080D"/>
    <w:rsid w:val="00401AE6"/>
    <w:rsid w:val="004037E6"/>
    <w:rsid w:val="004038EB"/>
    <w:rsid w:val="004045BA"/>
    <w:rsid w:val="00404E56"/>
    <w:rsid w:val="00411705"/>
    <w:rsid w:val="004120C1"/>
    <w:rsid w:val="0041266E"/>
    <w:rsid w:val="0041437F"/>
    <w:rsid w:val="00416111"/>
    <w:rsid w:val="00416760"/>
    <w:rsid w:val="00416827"/>
    <w:rsid w:val="00416F23"/>
    <w:rsid w:val="0042019F"/>
    <w:rsid w:val="00420469"/>
    <w:rsid w:val="00420BDC"/>
    <w:rsid w:val="00420D37"/>
    <w:rsid w:val="00421E90"/>
    <w:rsid w:val="00422E5F"/>
    <w:rsid w:val="00423285"/>
    <w:rsid w:val="00423DE9"/>
    <w:rsid w:val="00423EB1"/>
    <w:rsid w:val="004245D8"/>
    <w:rsid w:val="004252AF"/>
    <w:rsid w:val="00426BED"/>
    <w:rsid w:val="0043606B"/>
    <w:rsid w:val="004361B7"/>
    <w:rsid w:val="00437299"/>
    <w:rsid w:val="0043798D"/>
    <w:rsid w:val="00440064"/>
    <w:rsid w:val="00440921"/>
    <w:rsid w:val="00444139"/>
    <w:rsid w:val="00444FB3"/>
    <w:rsid w:val="00447CAD"/>
    <w:rsid w:val="004501DE"/>
    <w:rsid w:val="00452BC7"/>
    <w:rsid w:val="0045456F"/>
    <w:rsid w:val="00456016"/>
    <w:rsid w:val="0045674E"/>
    <w:rsid w:val="00457F94"/>
    <w:rsid w:val="00462135"/>
    <w:rsid w:val="00462E9A"/>
    <w:rsid w:val="00463D52"/>
    <w:rsid w:val="00466FA0"/>
    <w:rsid w:val="004677CD"/>
    <w:rsid w:val="00467A12"/>
    <w:rsid w:val="00467D3D"/>
    <w:rsid w:val="004705E9"/>
    <w:rsid w:val="004717A0"/>
    <w:rsid w:val="00472EAA"/>
    <w:rsid w:val="004735D2"/>
    <w:rsid w:val="00475059"/>
    <w:rsid w:val="00475583"/>
    <w:rsid w:val="00475CBE"/>
    <w:rsid w:val="0048029B"/>
    <w:rsid w:val="00482186"/>
    <w:rsid w:val="00482F90"/>
    <w:rsid w:val="00483D26"/>
    <w:rsid w:val="0048422E"/>
    <w:rsid w:val="0048424F"/>
    <w:rsid w:val="00485E60"/>
    <w:rsid w:val="004875CA"/>
    <w:rsid w:val="00487B9D"/>
    <w:rsid w:val="0049354B"/>
    <w:rsid w:val="00497092"/>
    <w:rsid w:val="004A1207"/>
    <w:rsid w:val="004A1CFD"/>
    <w:rsid w:val="004A2007"/>
    <w:rsid w:val="004A62B5"/>
    <w:rsid w:val="004A6A4B"/>
    <w:rsid w:val="004A7BF4"/>
    <w:rsid w:val="004A7C0F"/>
    <w:rsid w:val="004A7CFE"/>
    <w:rsid w:val="004B04C1"/>
    <w:rsid w:val="004B1701"/>
    <w:rsid w:val="004B2B0A"/>
    <w:rsid w:val="004B2C4C"/>
    <w:rsid w:val="004B2FAB"/>
    <w:rsid w:val="004B33B6"/>
    <w:rsid w:val="004C1A9E"/>
    <w:rsid w:val="004C1FEC"/>
    <w:rsid w:val="004C3D1A"/>
    <w:rsid w:val="004C47A2"/>
    <w:rsid w:val="004C55EE"/>
    <w:rsid w:val="004C6A52"/>
    <w:rsid w:val="004C6AF5"/>
    <w:rsid w:val="004D019B"/>
    <w:rsid w:val="004D0D2C"/>
    <w:rsid w:val="004D389A"/>
    <w:rsid w:val="004D3E3D"/>
    <w:rsid w:val="004D4923"/>
    <w:rsid w:val="004D6881"/>
    <w:rsid w:val="004D6F19"/>
    <w:rsid w:val="004E0915"/>
    <w:rsid w:val="004E1D3C"/>
    <w:rsid w:val="004E2C97"/>
    <w:rsid w:val="004E4ADD"/>
    <w:rsid w:val="004E7517"/>
    <w:rsid w:val="004F2B19"/>
    <w:rsid w:val="004F2BE0"/>
    <w:rsid w:val="004F3E7C"/>
    <w:rsid w:val="004F429C"/>
    <w:rsid w:val="004F512C"/>
    <w:rsid w:val="004F52E4"/>
    <w:rsid w:val="004F5A53"/>
    <w:rsid w:val="004F5FC1"/>
    <w:rsid w:val="0050094F"/>
    <w:rsid w:val="0050540A"/>
    <w:rsid w:val="005061EF"/>
    <w:rsid w:val="0050676A"/>
    <w:rsid w:val="0051034E"/>
    <w:rsid w:val="0051083B"/>
    <w:rsid w:val="00510B8E"/>
    <w:rsid w:val="00510CC5"/>
    <w:rsid w:val="00511743"/>
    <w:rsid w:val="00511872"/>
    <w:rsid w:val="00511C13"/>
    <w:rsid w:val="005140E0"/>
    <w:rsid w:val="00515A6D"/>
    <w:rsid w:val="00521447"/>
    <w:rsid w:val="00524F5E"/>
    <w:rsid w:val="00526AC1"/>
    <w:rsid w:val="005271CC"/>
    <w:rsid w:val="00527ACC"/>
    <w:rsid w:val="00527DC1"/>
    <w:rsid w:val="00527E62"/>
    <w:rsid w:val="00536735"/>
    <w:rsid w:val="005377D9"/>
    <w:rsid w:val="00537C80"/>
    <w:rsid w:val="005412DE"/>
    <w:rsid w:val="005436CA"/>
    <w:rsid w:val="00544A64"/>
    <w:rsid w:val="00546DD8"/>
    <w:rsid w:val="0054711C"/>
    <w:rsid w:val="005502B8"/>
    <w:rsid w:val="00550454"/>
    <w:rsid w:val="0055302A"/>
    <w:rsid w:val="005541DB"/>
    <w:rsid w:val="00554B3E"/>
    <w:rsid w:val="005566D4"/>
    <w:rsid w:val="00556C66"/>
    <w:rsid w:val="005570AF"/>
    <w:rsid w:val="005577DF"/>
    <w:rsid w:val="005602DE"/>
    <w:rsid w:val="00562123"/>
    <w:rsid w:val="00563038"/>
    <w:rsid w:val="005651A1"/>
    <w:rsid w:val="0056637B"/>
    <w:rsid w:val="00570F7A"/>
    <w:rsid w:val="00570FE6"/>
    <w:rsid w:val="00571531"/>
    <w:rsid w:val="005725E5"/>
    <w:rsid w:val="00572C25"/>
    <w:rsid w:val="0057351E"/>
    <w:rsid w:val="00574A07"/>
    <w:rsid w:val="00574D70"/>
    <w:rsid w:val="005757F7"/>
    <w:rsid w:val="00575975"/>
    <w:rsid w:val="00575A4C"/>
    <w:rsid w:val="0057651A"/>
    <w:rsid w:val="005770D3"/>
    <w:rsid w:val="005816D0"/>
    <w:rsid w:val="005816FB"/>
    <w:rsid w:val="00581F88"/>
    <w:rsid w:val="00582528"/>
    <w:rsid w:val="00582CFD"/>
    <w:rsid w:val="0058307D"/>
    <w:rsid w:val="0058438D"/>
    <w:rsid w:val="005853FD"/>
    <w:rsid w:val="005857F4"/>
    <w:rsid w:val="00591BE6"/>
    <w:rsid w:val="00591C41"/>
    <w:rsid w:val="00593196"/>
    <w:rsid w:val="00596444"/>
    <w:rsid w:val="005A1005"/>
    <w:rsid w:val="005A2D29"/>
    <w:rsid w:val="005A38C9"/>
    <w:rsid w:val="005A497F"/>
    <w:rsid w:val="005A5FDC"/>
    <w:rsid w:val="005A6967"/>
    <w:rsid w:val="005A697D"/>
    <w:rsid w:val="005A6B7C"/>
    <w:rsid w:val="005A7117"/>
    <w:rsid w:val="005B07B1"/>
    <w:rsid w:val="005B1175"/>
    <w:rsid w:val="005B1512"/>
    <w:rsid w:val="005B1B62"/>
    <w:rsid w:val="005B30B2"/>
    <w:rsid w:val="005B3377"/>
    <w:rsid w:val="005B5E7B"/>
    <w:rsid w:val="005B624C"/>
    <w:rsid w:val="005B6386"/>
    <w:rsid w:val="005B6DCA"/>
    <w:rsid w:val="005B7B24"/>
    <w:rsid w:val="005C04B6"/>
    <w:rsid w:val="005C4E8B"/>
    <w:rsid w:val="005C50E4"/>
    <w:rsid w:val="005C7B2F"/>
    <w:rsid w:val="005D0F1C"/>
    <w:rsid w:val="005D2461"/>
    <w:rsid w:val="005D2B43"/>
    <w:rsid w:val="005D2D25"/>
    <w:rsid w:val="005D37CB"/>
    <w:rsid w:val="005D3E96"/>
    <w:rsid w:val="005D6434"/>
    <w:rsid w:val="005D660D"/>
    <w:rsid w:val="005D7118"/>
    <w:rsid w:val="005E271E"/>
    <w:rsid w:val="005E2C2F"/>
    <w:rsid w:val="005F006E"/>
    <w:rsid w:val="005F0A67"/>
    <w:rsid w:val="005F1428"/>
    <w:rsid w:val="005F1780"/>
    <w:rsid w:val="005F4237"/>
    <w:rsid w:val="00600BE2"/>
    <w:rsid w:val="006012CE"/>
    <w:rsid w:val="0060232E"/>
    <w:rsid w:val="0060256A"/>
    <w:rsid w:val="0060366E"/>
    <w:rsid w:val="00603E7F"/>
    <w:rsid w:val="00604C4F"/>
    <w:rsid w:val="00605131"/>
    <w:rsid w:val="0060672D"/>
    <w:rsid w:val="006118A6"/>
    <w:rsid w:val="006118DE"/>
    <w:rsid w:val="006121F2"/>
    <w:rsid w:val="00615E7E"/>
    <w:rsid w:val="0061699B"/>
    <w:rsid w:val="00616BFC"/>
    <w:rsid w:val="006170DB"/>
    <w:rsid w:val="00617750"/>
    <w:rsid w:val="0062256A"/>
    <w:rsid w:val="00625178"/>
    <w:rsid w:val="00630440"/>
    <w:rsid w:val="006307E7"/>
    <w:rsid w:val="00630B04"/>
    <w:rsid w:val="00631E78"/>
    <w:rsid w:val="00633073"/>
    <w:rsid w:val="00634D37"/>
    <w:rsid w:val="0063588A"/>
    <w:rsid w:val="00635BA9"/>
    <w:rsid w:val="00635D24"/>
    <w:rsid w:val="00635FBE"/>
    <w:rsid w:val="00636660"/>
    <w:rsid w:val="006367F9"/>
    <w:rsid w:val="006374EF"/>
    <w:rsid w:val="00640257"/>
    <w:rsid w:val="0064047C"/>
    <w:rsid w:val="00643982"/>
    <w:rsid w:val="00645842"/>
    <w:rsid w:val="006463AC"/>
    <w:rsid w:val="00647240"/>
    <w:rsid w:val="00650398"/>
    <w:rsid w:val="00651082"/>
    <w:rsid w:val="006526CA"/>
    <w:rsid w:val="00652C8F"/>
    <w:rsid w:val="00653AF2"/>
    <w:rsid w:val="00654467"/>
    <w:rsid w:val="00654A80"/>
    <w:rsid w:val="00655274"/>
    <w:rsid w:val="00655AAC"/>
    <w:rsid w:val="006564E8"/>
    <w:rsid w:val="00656A0B"/>
    <w:rsid w:val="00661B36"/>
    <w:rsid w:val="006628C1"/>
    <w:rsid w:val="006634BD"/>
    <w:rsid w:val="00665235"/>
    <w:rsid w:val="006656CB"/>
    <w:rsid w:val="0067197C"/>
    <w:rsid w:val="00671C29"/>
    <w:rsid w:val="0067417D"/>
    <w:rsid w:val="00676AA9"/>
    <w:rsid w:val="00677F70"/>
    <w:rsid w:val="00680B6D"/>
    <w:rsid w:val="00681FB0"/>
    <w:rsid w:val="00685941"/>
    <w:rsid w:val="00690DF3"/>
    <w:rsid w:val="00691B16"/>
    <w:rsid w:val="00693229"/>
    <w:rsid w:val="006943B5"/>
    <w:rsid w:val="006944E1"/>
    <w:rsid w:val="00694D88"/>
    <w:rsid w:val="006A0343"/>
    <w:rsid w:val="006A12BF"/>
    <w:rsid w:val="006A4228"/>
    <w:rsid w:val="006A51E1"/>
    <w:rsid w:val="006A5ECB"/>
    <w:rsid w:val="006A714A"/>
    <w:rsid w:val="006B1D17"/>
    <w:rsid w:val="006B2059"/>
    <w:rsid w:val="006B2152"/>
    <w:rsid w:val="006B235D"/>
    <w:rsid w:val="006B23FA"/>
    <w:rsid w:val="006B48E1"/>
    <w:rsid w:val="006B5B92"/>
    <w:rsid w:val="006B65CE"/>
    <w:rsid w:val="006B662A"/>
    <w:rsid w:val="006B76E0"/>
    <w:rsid w:val="006C0904"/>
    <w:rsid w:val="006C2A56"/>
    <w:rsid w:val="006C399B"/>
    <w:rsid w:val="006C4481"/>
    <w:rsid w:val="006C51FF"/>
    <w:rsid w:val="006D02E5"/>
    <w:rsid w:val="006D3C87"/>
    <w:rsid w:val="006D56C4"/>
    <w:rsid w:val="006D6893"/>
    <w:rsid w:val="006E24C6"/>
    <w:rsid w:val="006F0E29"/>
    <w:rsid w:val="006F1E37"/>
    <w:rsid w:val="006F26DF"/>
    <w:rsid w:val="006F3462"/>
    <w:rsid w:val="006F395A"/>
    <w:rsid w:val="006F4311"/>
    <w:rsid w:val="00701305"/>
    <w:rsid w:val="007020AB"/>
    <w:rsid w:val="00702999"/>
    <w:rsid w:val="00702C62"/>
    <w:rsid w:val="007034B1"/>
    <w:rsid w:val="0070396A"/>
    <w:rsid w:val="00703E08"/>
    <w:rsid w:val="0070592D"/>
    <w:rsid w:val="0070725C"/>
    <w:rsid w:val="00710BAF"/>
    <w:rsid w:val="00711C48"/>
    <w:rsid w:val="00714DB5"/>
    <w:rsid w:val="007151AF"/>
    <w:rsid w:val="00715C42"/>
    <w:rsid w:val="00722FDB"/>
    <w:rsid w:val="00725145"/>
    <w:rsid w:val="0072520B"/>
    <w:rsid w:val="00731AAB"/>
    <w:rsid w:val="00733B6D"/>
    <w:rsid w:val="00734E6D"/>
    <w:rsid w:val="0073562C"/>
    <w:rsid w:val="00735F30"/>
    <w:rsid w:val="0073732E"/>
    <w:rsid w:val="00737D3E"/>
    <w:rsid w:val="0074015B"/>
    <w:rsid w:val="007410B4"/>
    <w:rsid w:val="00741D0D"/>
    <w:rsid w:val="00745659"/>
    <w:rsid w:val="0074715B"/>
    <w:rsid w:val="00753818"/>
    <w:rsid w:val="007543E2"/>
    <w:rsid w:val="007602FE"/>
    <w:rsid w:val="00760384"/>
    <w:rsid w:val="00760FD7"/>
    <w:rsid w:val="00761289"/>
    <w:rsid w:val="0076152E"/>
    <w:rsid w:val="00762C90"/>
    <w:rsid w:val="00763117"/>
    <w:rsid w:val="0076341E"/>
    <w:rsid w:val="00765A39"/>
    <w:rsid w:val="0076626C"/>
    <w:rsid w:val="00766F49"/>
    <w:rsid w:val="007706F8"/>
    <w:rsid w:val="00771F95"/>
    <w:rsid w:val="00772C00"/>
    <w:rsid w:val="00773B3C"/>
    <w:rsid w:val="00773E0E"/>
    <w:rsid w:val="007744B7"/>
    <w:rsid w:val="007807D4"/>
    <w:rsid w:val="00786C0D"/>
    <w:rsid w:val="00791185"/>
    <w:rsid w:val="007914F2"/>
    <w:rsid w:val="00792292"/>
    <w:rsid w:val="00792F69"/>
    <w:rsid w:val="007937C1"/>
    <w:rsid w:val="00795D91"/>
    <w:rsid w:val="007A07F5"/>
    <w:rsid w:val="007A082C"/>
    <w:rsid w:val="007A171E"/>
    <w:rsid w:val="007A4795"/>
    <w:rsid w:val="007A4FC8"/>
    <w:rsid w:val="007A735A"/>
    <w:rsid w:val="007A7AFC"/>
    <w:rsid w:val="007B09A0"/>
    <w:rsid w:val="007B0C61"/>
    <w:rsid w:val="007B0CD2"/>
    <w:rsid w:val="007B3721"/>
    <w:rsid w:val="007B46FF"/>
    <w:rsid w:val="007B4868"/>
    <w:rsid w:val="007B4F2F"/>
    <w:rsid w:val="007C2006"/>
    <w:rsid w:val="007C22FB"/>
    <w:rsid w:val="007C4765"/>
    <w:rsid w:val="007D1085"/>
    <w:rsid w:val="007D2F68"/>
    <w:rsid w:val="007D415D"/>
    <w:rsid w:val="007D5415"/>
    <w:rsid w:val="007D5E75"/>
    <w:rsid w:val="007E0227"/>
    <w:rsid w:val="007E1608"/>
    <w:rsid w:val="007E2DB3"/>
    <w:rsid w:val="007E4166"/>
    <w:rsid w:val="007E4A7E"/>
    <w:rsid w:val="007E4B1E"/>
    <w:rsid w:val="007E55E8"/>
    <w:rsid w:val="007F0206"/>
    <w:rsid w:val="007F20B9"/>
    <w:rsid w:val="007F2AC7"/>
    <w:rsid w:val="007F2B61"/>
    <w:rsid w:val="007F3CB2"/>
    <w:rsid w:val="00800AE9"/>
    <w:rsid w:val="00801B59"/>
    <w:rsid w:val="0080338B"/>
    <w:rsid w:val="00806CD4"/>
    <w:rsid w:val="00807B9B"/>
    <w:rsid w:val="00810144"/>
    <w:rsid w:val="00814034"/>
    <w:rsid w:val="00814142"/>
    <w:rsid w:val="00814CEF"/>
    <w:rsid w:val="00817B62"/>
    <w:rsid w:val="00817C2B"/>
    <w:rsid w:val="00820BD6"/>
    <w:rsid w:val="008219FC"/>
    <w:rsid w:val="008222E5"/>
    <w:rsid w:val="00823585"/>
    <w:rsid w:val="00823766"/>
    <w:rsid w:val="00823DF2"/>
    <w:rsid w:val="0082681E"/>
    <w:rsid w:val="008272D3"/>
    <w:rsid w:val="008278AA"/>
    <w:rsid w:val="00830EFE"/>
    <w:rsid w:val="00830FDD"/>
    <w:rsid w:val="008373EA"/>
    <w:rsid w:val="00841529"/>
    <w:rsid w:val="00843520"/>
    <w:rsid w:val="00843A72"/>
    <w:rsid w:val="008463AC"/>
    <w:rsid w:val="00847B1B"/>
    <w:rsid w:val="00850365"/>
    <w:rsid w:val="00853D7D"/>
    <w:rsid w:val="0085478F"/>
    <w:rsid w:val="00855242"/>
    <w:rsid w:val="008558BD"/>
    <w:rsid w:val="00855B41"/>
    <w:rsid w:val="00856A0F"/>
    <w:rsid w:val="00856FC4"/>
    <w:rsid w:val="00865ABC"/>
    <w:rsid w:val="00866F47"/>
    <w:rsid w:val="008676E2"/>
    <w:rsid w:val="00870B5E"/>
    <w:rsid w:val="0087102A"/>
    <w:rsid w:val="008717AC"/>
    <w:rsid w:val="00871D40"/>
    <w:rsid w:val="00871DA6"/>
    <w:rsid w:val="00871F98"/>
    <w:rsid w:val="0087328D"/>
    <w:rsid w:val="00874AF3"/>
    <w:rsid w:val="00875273"/>
    <w:rsid w:val="00877C1B"/>
    <w:rsid w:val="00881B7F"/>
    <w:rsid w:val="0088283C"/>
    <w:rsid w:val="00882B93"/>
    <w:rsid w:val="00884088"/>
    <w:rsid w:val="00884C20"/>
    <w:rsid w:val="008850F8"/>
    <w:rsid w:val="00885951"/>
    <w:rsid w:val="008876F6"/>
    <w:rsid w:val="0089019C"/>
    <w:rsid w:val="00891D76"/>
    <w:rsid w:val="00891DF6"/>
    <w:rsid w:val="00893E62"/>
    <w:rsid w:val="008947FC"/>
    <w:rsid w:val="00897D8B"/>
    <w:rsid w:val="008A23E1"/>
    <w:rsid w:val="008A2553"/>
    <w:rsid w:val="008A2E13"/>
    <w:rsid w:val="008A6739"/>
    <w:rsid w:val="008B008F"/>
    <w:rsid w:val="008B02D6"/>
    <w:rsid w:val="008B04D0"/>
    <w:rsid w:val="008B175C"/>
    <w:rsid w:val="008B20AC"/>
    <w:rsid w:val="008B3D9A"/>
    <w:rsid w:val="008B45AD"/>
    <w:rsid w:val="008C0101"/>
    <w:rsid w:val="008C0818"/>
    <w:rsid w:val="008C14D5"/>
    <w:rsid w:val="008C19A2"/>
    <w:rsid w:val="008C2293"/>
    <w:rsid w:val="008C33B3"/>
    <w:rsid w:val="008C33F2"/>
    <w:rsid w:val="008C3548"/>
    <w:rsid w:val="008C36D0"/>
    <w:rsid w:val="008C3D70"/>
    <w:rsid w:val="008C7421"/>
    <w:rsid w:val="008C7693"/>
    <w:rsid w:val="008D27A4"/>
    <w:rsid w:val="008D2B53"/>
    <w:rsid w:val="008D3296"/>
    <w:rsid w:val="008D488B"/>
    <w:rsid w:val="008D5738"/>
    <w:rsid w:val="008D5DCC"/>
    <w:rsid w:val="008D5F64"/>
    <w:rsid w:val="008D680B"/>
    <w:rsid w:val="008E04E7"/>
    <w:rsid w:val="008E14C4"/>
    <w:rsid w:val="008E2642"/>
    <w:rsid w:val="008E30F5"/>
    <w:rsid w:val="008E3854"/>
    <w:rsid w:val="008E4882"/>
    <w:rsid w:val="008E6289"/>
    <w:rsid w:val="008E6B19"/>
    <w:rsid w:val="008E6B23"/>
    <w:rsid w:val="008E6F50"/>
    <w:rsid w:val="008E7259"/>
    <w:rsid w:val="008E7A58"/>
    <w:rsid w:val="008E7C33"/>
    <w:rsid w:val="008E7F13"/>
    <w:rsid w:val="008E7F23"/>
    <w:rsid w:val="008F0184"/>
    <w:rsid w:val="008F1570"/>
    <w:rsid w:val="008F1679"/>
    <w:rsid w:val="008F1A06"/>
    <w:rsid w:val="008F36D8"/>
    <w:rsid w:val="008F3ACB"/>
    <w:rsid w:val="008F4E5C"/>
    <w:rsid w:val="008F4ED5"/>
    <w:rsid w:val="008F6468"/>
    <w:rsid w:val="00900414"/>
    <w:rsid w:val="00901791"/>
    <w:rsid w:val="009024B2"/>
    <w:rsid w:val="00902ECF"/>
    <w:rsid w:val="0090387F"/>
    <w:rsid w:val="00905B15"/>
    <w:rsid w:val="0090635A"/>
    <w:rsid w:val="009123E2"/>
    <w:rsid w:val="009125F0"/>
    <w:rsid w:val="00912C05"/>
    <w:rsid w:val="00913128"/>
    <w:rsid w:val="00915282"/>
    <w:rsid w:val="00922035"/>
    <w:rsid w:val="00923CC4"/>
    <w:rsid w:val="009260A1"/>
    <w:rsid w:val="00926A25"/>
    <w:rsid w:val="009277CF"/>
    <w:rsid w:val="009278A9"/>
    <w:rsid w:val="009279E5"/>
    <w:rsid w:val="009279EB"/>
    <w:rsid w:val="00931F84"/>
    <w:rsid w:val="00934831"/>
    <w:rsid w:val="009350A1"/>
    <w:rsid w:val="0093522F"/>
    <w:rsid w:val="009371B9"/>
    <w:rsid w:val="00937395"/>
    <w:rsid w:val="00937A66"/>
    <w:rsid w:val="009405B5"/>
    <w:rsid w:val="00940BEA"/>
    <w:rsid w:val="0094331D"/>
    <w:rsid w:val="009454BA"/>
    <w:rsid w:val="00946531"/>
    <w:rsid w:val="00947C2F"/>
    <w:rsid w:val="00951102"/>
    <w:rsid w:val="00951388"/>
    <w:rsid w:val="00951CFC"/>
    <w:rsid w:val="0095379B"/>
    <w:rsid w:val="009572A1"/>
    <w:rsid w:val="00960294"/>
    <w:rsid w:val="0096093E"/>
    <w:rsid w:val="00961355"/>
    <w:rsid w:val="0096174B"/>
    <w:rsid w:val="0096260F"/>
    <w:rsid w:val="00962CE7"/>
    <w:rsid w:val="00963B8F"/>
    <w:rsid w:val="00964E3B"/>
    <w:rsid w:val="00965402"/>
    <w:rsid w:val="009663B8"/>
    <w:rsid w:val="009665EF"/>
    <w:rsid w:val="00966723"/>
    <w:rsid w:val="00970D09"/>
    <w:rsid w:val="0097651C"/>
    <w:rsid w:val="00977C13"/>
    <w:rsid w:val="0098251D"/>
    <w:rsid w:val="0098334D"/>
    <w:rsid w:val="009835EF"/>
    <w:rsid w:val="00983F17"/>
    <w:rsid w:val="00984CAC"/>
    <w:rsid w:val="00985E62"/>
    <w:rsid w:val="00991972"/>
    <w:rsid w:val="00993467"/>
    <w:rsid w:val="009935A0"/>
    <w:rsid w:val="009957DA"/>
    <w:rsid w:val="00995AD8"/>
    <w:rsid w:val="00995C98"/>
    <w:rsid w:val="0099617B"/>
    <w:rsid w:val="00996D9B"/>
    <w:rsid w:val="009A0AAB"/>
    <w:rsid w:val="009A0D86"/>
    <w:rsid w:val="009A1993"/>
    <w:rsid w:val="009A31F7"/>
    <w:rsid w:val="009A3586"/>
    <w:rsid w:val="009A3FC4"/>
    <w:rsid w:val="009A43B4"/>
    <w:rsid w:val="009A4B4B"/>
    <w:rsid w:val="009A5281"/>
    <w:rsid w:val="009A5739"/>
    <w:rsid w:val="009A7D2A"/>
    <w:rsid w:val="009B0F2E"/>
    <w:rsid w:val="009B155D"/>
    <w:rsid w:val="009B2BC5"/>
    <w:rsid w:val="009B2D37"/>
    <w:rsid w:val="009B37BA"/>
    <w:rsid w:val="009B4620"/>
    <w:rsid w:val="009B4880"/>
    <w:rsid w:val="009B4DFA"/>
    <w:rsid w:val="009B7802"/>
    <w:rsid w:val="009B7C05"/>
    <w:rsid w:val="009C0FD2"/>
    <w:rsid w:val="009C2E96"/>
    <w:rsid w:val="009C4F83"/>
    <w:rsid w:val="009C5416"/>
    <w:rsid w:val="009C574A"/>
    <w:rsid w:val="009C6466"/>
    <w:rsid w:val="009D318E"/>
    <w:rsid w:val="009D3E37"/>
    <w:rsid w:val="009D569F"/>
    <w:rsid w:val="009E0857"/>
    <w:rsid w:val="009E15CB"/>
    <w:rsid w:val="009E20B1"/>
    <w:rsid w:val="009E2E7E"/>
    <w:rsid w:val="009E42A2"/>
    <w:rsid w:val="009F0F08"/>
    <w:rsid w:val="009F0F11"/>
    <w:rsid w:val="009F247A"/>
    <w:rsid w:val="009F2C71"/>
    <w:rsid w:val="009F3356"/>
    <w:rsid w:val="009F3400"/>
    <w:rsid w:val="009F39D4"/>
    <w:rsid w:val="009F3BDD"/>
    <w:rsid w:val="009F513A"/>
    <w:rsid w:val="009F575F"/>
    <w:rsid w:val="009F7359"/>
    <w:rsid w:val="00A01471"/>
    <w:rsid w:val="00A03334"/>
    <w:rsid w:val="00A035E6"/>
    <w:rsid w:val="00A040C9"/>
    <w:rsid w:val="00A05BDC"/>
    <w:rsid w:val="00A06B49"/>
    <w:rsid w:val="00A07788"/>
    <w:rsid w:val="00A1002A"/>
    <w:rsid w:val="00A154B1"/>
    <w:rsid w:val="00A15A15"/>
    <w:rsid w:val="00A15D4C"/>
    <w:rsid w:val="00A15E9D"/>
    <w:rsid w:val="00A2036A"/>
    <w:rsid w:val="00A22EC3"/>
    <w:rsid w:val="00A24603"/>
    <w:rsid w:val="00A2585A"/>
    <w:rsid w:val="00A260CF"/>
    <w:rsid w:val="00A261CA"/>
    <w:rsid w:val="00A26270"/>
    <w:rsid w:val="00A27447"/>
    <w:rsid w:val="00A27585"/>
    <w:rsid w:val="00A33DF0"/>
    <w:rsid w:val="00A36A84"/>
    <w:rsid w:val="00A36DEA"/>
    <w:rsid w:val="00A37651"/>
    <w:rsid w:val="00A425DE"/>
    <w:rsid w:val="00A42C08"/>
    <w:rsid w:val="00A43EC6"/>
    <w:rsid w:val="00A43F8B"/>
    <w:rsid w:val="00A4437B"/>
    <w:rsid w:val="00A4510E"/>
    <w:rsid w:val="00A45461"/>
    <w:rsid w:val="00A460A4"/>
    <w:rsid w:val="00A4675C"/>
    <w:rsid w:val="00A47017"/>
    <w:rsid w:val="00A529E2"/>
    <w:rsid w:val="00A54422"/>
    <w:rsid w:val="00A55BD2"/>
    <w:rsid w:val="00A566E7"/>
    <w:rsid w:val="00A56C90"/>
    <w:rsid w:val="00A57625"/>
    <w:rsid w:val="00A57C46"/>
    <w:rsid w:val="00A62307"/>
    <w:rsid w:val="00A6279A"/>
    <w:rsid w:val="00A65626"/>
    <w:rsid w:val="00A656BC"/>
    <w:rsid w:val="00A66CAC"/>
    <w:rsid w:val="00A66D56"/>
    <w:rsid w:val="00A674C0"/>
    <w:rsid w:val="00A67DE7"/>
    <w:rsid w:val="00A70046"/>
    <w:rsid w:val="00A71B61"/>
    <w:rsid w:val="00A7309F"/>
    <w:rsid w:val="00A76517"/>
    <w:rsid w:val="00A7655D"/>
    <w:rsid w:val="00A8070E"/>
    <w:rsid w:val="00A81FF8"/>
    <w:rsid w:val="00A842E8"/>
    <w:rsid w:val="00A85B59"/>
    <w:rsid w:val="00A86399"/>
    <w:rsid w:val="00A87E05"/>
    <w:rsid w:val="00A9058B"/>
    <w:rsid w:val="00A93579"/>
    <w:rsid w:val="00A93EC9"/>
    <w:rsid w:val="00A93F2B"/>
    <w:rsid w:val="00A94059"/>
    <w:rsid w:val="00A953C7"/>
    <w:rsid w:val="00A955E6"/>
    <w:rsid w:val="00A96B74"/>
    <w:rsid w:val="00A979CA"/>
    <w:rsid w:val="00AA0C61"/>
    <w:rsid w:val="00AA1631"/>
    <w:rsid w:val="00AA2287"/>
    <w:rsid w:val="00AA26CB"/>
    <w:rsid w:val="00AA5CFE"/>
    <w:rsid w:val="00AB03C0"/>
    <w:rsid w:val="00AB0462"/>
    <w:rsid w:val="00AB0B9B"/>
    <w:rsid w:val="00AB1953"/>
    <w:rsid w:val="00AB25B9"/>
    <w:rsid w:val="00AB30E8"/>
    <w:rsid w:val="00AB45AC"/>
    <w:rsid w:val="00AB4BDB"/>
    <w:rsid w:val="00AB50E4"/>
    <w:rsid w:val="00AB5F78"/>
    <w:rsid w:val="00AB6E55"/>
    <w:rsid w:val="00AB7126"/>
    <w:rsid w:val="00AC06F7"/>
    <w:rsid w:val="00AC09B5"/>
    <w:rsid w:val="00AC1DA3"/>
    <w:rsid w:val="00AC3069"/>
    <w:rsid w:val="00AC4348"/>
    <w:rsid w:val="00AC5750"/>
    <w:rsid w:val="00AC5F79"/>
    <w:rsid w:val="00AD1352"/>
    <w:rsid w:val="00AD1A50"/>
    <w:rsid w:val="00AD2C2E"/>
    <w:rsid w:val="00AD5ECB"/>
    <w:rsid w:val="00AD7476"/>
    <w:rsid w:val="00AD7508"/>
    <w:rsid w:val="00AE03C3"/>
    <w:rsid w:val="00AE128B"/>
    <w:rsid w:val="00AE283B"/>
    <w:rsid w:val="00AE3CAF"/>
    <w:rsid w:val="00AE616D"/>
    <w:rsid w:val="00AE6640"/>
    <w:rsid w:val="00AF1E6E"/>
    <w:rsid w:val="00AF2477"/>
    <w:rsid w:val="00AF4259"/>
    <w:rsid w:val="00AF4516"/>
    <w:rsid w:val="00AF4A7A"/>
    <w:rsid w:val="00AF7B87"/>
    <w:rsid w:val="00B00488"/>
    <w:rsid w:val="00B0098F"/>
    <w:rsid w:val="00B00D80"/>
    <w:rsid w:val="00B00ED4"/>
    <w:rsid w:val="00B00F13"/>
    <w:rsid w:val="00B026B5"/>
    <w:rsid w:val="00B02BC1"/>
    <w:rsid w:val="00B064C1"/>
    <w:rsid w:val="00B068EA"/>
    <w:rsid w:val="00B06A11"/>
    <w:rsid w:val="00B10373"/>
    <w:rsid w:val="00B12320"/>
    <w:rsid w:val="00B13C7A"/>
    <w:rsid w:val="00B15461"/>
    <w:rsid w:val="00B17002"/>
    <w:rsid w:val="00B24205"/>
    <w:rsid w:val="00B24D56"/>
    <w:rsid w:val="00B257F5"/>
    <w:rsid w:val="00B25FA7"/>
    <w:rsid w:val="00B261AB"/>
    <w:rsid w:val="00B2797F"/>
    <w:rsid w:val="00B30294"/>
    <w:rsid w:val="00B30E5B"/>
    <w:rsid w:val="00B31622"/>
    <w:rsid w:val="00B32B2E"/>
    <w:rsid w:val="00B33141"/>
    <w:rsid w:val="00B34B23"/>
    <w:rsid w:val="00B35A60"/>
    <w:rsid w:val="00B36BAC"/>
    <w:rsid w:val="00B373BD"/>
    <w:rsid w:val="00B40119"/>
    <w:rsid w:val="00B408C3"/>
    <w:rsid w:val="00B41CB3"/>
    <w:rsid w:val="00B42623"/>
    <w:rsid w:val="00B43ECA"/>
    <w:rsid w:val="00B445F4"/>
    <w:rsid w:val="00B45519"/>
    <w:rsid w:val="00B45E9C"/>
    <w:rsid w:val="00B46CE7"/>
    <w:rsid w:val="00B475D6"/>
    <w:rsid w:val="00B47E55"/>
    <w:rsid w:val="00B517C1"/>
    <w:rsid w:val="00B51D4A"/>
    <w:rsid w:val="00B51DBB"/>
    <w:rsid w:val="00B5214C"/>
    <w:rsid w:val="00B6073A"/>
    <w:rsid w:val="00B60C7A"/>
    <w:rsid w:val="00B62256"/>
    <w:rsid w:val="00B62FE7"/>
    <w:rsid w:val="00B63E98"/>
    <w:rsid w:val="00B66E25"/>
    <w:rsid w:val="00B6715A"/>
    <w:rsid w:val="00B6785F"/>
    <w:rsid w:val="00B67D04"/>
    <w:rsid w:val="00B71365"/>
    <w:rsid w:val="00B71E9E"/>
    <w:rsid w:val="00B71EC9"/>
    <w:rsid w:val="00B720AF"/>
    <w:rsid w:val="00B73239"/>
    <w:rsid w:val="00B7326C"/>
    <w:rsid w:val="00B76BF1"/>
    <w:rsid w:val="00B76F7A"/>
    <w:rsid w:val="00B77603"/>
    <w:rsid w:val="00B8140B"/>
    <w:rsid w:val="00B81C59"/>
    <w:rsid w:val="00B81F44"/>
    <w:rsid w:val="00B82557"/>
    <w:rsid w:val="00B83304"/>
    <w:rsid w:val="00B83FBD"/>
    <w:rsid w:val="00B8454F"/>
    <w:rsid w:val="00B8461F"/>
    <w:rsid w:val="00B861B8"/>
    <w:rsid w:val="00B864DE"/>
    <w:rsid w:val="00B915B7"/>
    <w:rsid w:val="00B91716"/>
    <w:rsid w:val="00B92B66"/>
    <w:rsid w:val="00B93014"/>
    <w:rsid w:val="00B9304D"/>
    <w:rsid w:val="00B933B2"/>
    <w:rsid w:val="00B9550E"/>
    <w:rsid w:val="00B95935"/>
    <w:rsid w:val="00BA0C8C"/>
    <w:rsid w:val="00BA1510"/>
    <w:rsid w:val="00BA2B06"/>
    <w:rsid w:val="00BA2C27"/>
    <w:rsid w:val="00BA2E30"/>
    <w:rsid w:val="00BA3243"/>
    <w:rsid w:val="00BA4A05"/>
    <w:rsid w:val="00BA5BA5"/>
    <w:rsid w:val="00BA6315"/>
    <w:rsid w:val="00BA64A3"/>
    <w:rsid w:val="00BA6B72"/>
    <w:rsid w:val="00BA6B7A"/>
    <w:rsid w:val="00BB1A18"/>
    <w:rsid w:val="00BB3BBE"/>
    <w:rsid w:val="00BB459F"/>
    <w:rsid w:val="00BB5C98"/>
    <w:rsid w:val="00BC194E"/>
    <w:rsid w:val="00BC2A2E"/>
    <w:rsid w:val="00BC2D9C"/>
    <w:rsid w:val="00BC3619"/>
    <w:rsid w:val="00BC4D5A"/>
    <w:rsid w:val="00BC6A2B"/>
    <w:rsid w:val="00BC7095"/>
    <w:rsid w:val="00BC7D5C"/>
    <w:rsid w:val="00BD108D"/>
    <w:rsid w:val="00BD3C46"/>
    <w:rsid w:val="00BD6112"/>
    <w:rsid w:val="00BD6256"/>
    <w:rsid w:val="00BD648C"/>
    <w:rsid w:val="00BD6580"/>
    <w:rsid w:val="00BD675D"/>
    <w:rsid w:val="00BD751E"/>
    <w:rsid w:val="00BE0156"/>
    <w:rsid w:val="00BE1FB3"/>
    <w:rsid w:val="00BE2327"/>
    <w:rsid w:val="00BE4B10"/>
    <w:rsid w:val="00BE5140"/>
    <w:rsid w:val="00BE518E"/>
    <w:rsid w:val="00BF1B8E"/>
    <w:rsid w:val="00BF22F0"/>
    <w:rsid w:val="00BF2697"/>
    <w:rsid w:val="00BF3469"/>
    <w:rsid w:val="00BF65BB"/>
    <w:rsid w:val="00C00E3A"/>
    <w:rsid w:val="00C010FB"/>
    <w:rsid w:val="00C02017"/>
    <w:rsid w:val="00C02235"/>
    <w:rsid w:val="00C027A6"/>
    <w:rsid w:val="00C034F0"/>
    <w:rsid w:val="00C0356F"/>
    <w:rsid w:val="00C0762A"/>
    <w:rsid w:val="00C106D6"/>
    <w:rsid w:val="00C11267"/>
    <w:rsid w:val="00C140A5"/>
    <w:rsid w:val="00C1558F"/>
    <w:rsid w:val="00C159FD"/>
    <w:rsid w:val="00C16BC7"/>
    <w:rsid w:val="00C16C2A"/>
    <w:rsid w:val="00C24028"/>
    <w:rsid w:val="00C252FD"/>
    <w:rsid w:val="00C269A6"/>
    <w:rsid w:val="00C27C0D"/>
    <w:rsid w:val="00C3133F"/>
    <w:rsid w:val="00C31BB4"/>
    <w:rsid w:val="00C31E9C"/>
    <w:rsid w:val="00C32CC7"/>
    <w:rsid w:val="00C34674"/>
    <w:rsid w:val="00C35FE2"/>
    <w:rsid w:val="00C36CBA"/>
    <w:rsid w:val="00C41B9D"/>
    <w:rsid w:val="00C42763"/>
    <w:rsid w:val="00C42DEB"/>
    <w:rsid w:val="00C44983"/>
    <w:rsid w:val="00C44AD8"/>
    <w:rsid w:val="00C45DA7"/>
    <w:rsid w:val="00C50998"/>
    <w:rsid w:val="00C51000"/>
    <w:rsid w:val="00C51147"/>
    <w:rsid w:val="00C51D31"/>
    <w:rsid w:val="00C51D5D"/>
    <w:rsid w:val="00C5520F"/>
    <w:rsid w:val="00C55453"/>
    <w:rsid w:val="00C56FAF"/>
    <w:rsid w:val="00C60D7D"/>
    <w:rsid w:val="00C60E09"/>
    <w:rsid w:val="00C61956"/>
    <w:rsid w:val="00C61B2D"/>
    <w:rsid w:val="00C63C4D"/>
    <w:rsid w:val="00C64F2C"/>
    <w:rsid w:val="00C65F85"/>
    <w:rsid w:val="00C70315"/>
    <w:rsid w:val="00C70A90"/>
    <w:rsid w:val="00C73E44"/>
    <w:rsid w:val="00C82860"/>
    <w:rsid w:val="00C84AD4"/>
    <w:rsid w:val="00C8560C"/>
    <w:rsid w:val="00C85B10"/>
    <w:rsid w:val="00C91CB6"/>
    <w:rsid w:val="00C9329E"/>
    <w:rsid w:val="00C950D0"/>
    <w:rsid w:val="00C977DF"/>
    <w:rsid w:val="00C979E3"/>
    <w:rsid w:val="00C97F22"/>
    <w:rsid w:val="00CA0265"/>
    <w:rsid w:val="00CA223E"/>
    <w:rsid w:val="00CA3788"/>
    <w:rsid w:val="00CA4ACA"/>
    <w:rsid w:val="00CA5341"/>
    <w:rsid w:val="00CA5AEC"/>
    <w:rsid w:val="00CA7244"/>
    <w:rsid w:val="00CB0D49"/>
    <w:rsid w:val="00CB6212"/>
    <w:rsid w:val="00CB70F3"/>
    <w:rsid w:val="00CB7F91"/>
    <w:rsid w:val="00CC0A63"/>
    <w:rsid w:val="00CC2708"/>
    <w:rsid w:val="00CC2C11"/>
    <w:rsid w:val="00CC31BC"/>
    <w:rsid w:val="00CC4375"/>
    <w:rsid w:val="00CC6102"/>
    <w:rsid w:val="00CC68CE"/>
    <w:rsid w:val="00CC7EAD"/>
    <w:rsid w:val="00CD05DD"/>
    <w:rsid w:val="00CD4028"/>
    <w:rsid w:val="00CD4A02"/>
    <w:rsid w:val="00CE0991"/>
    <w:rsid w:val="00CE0CBA"/>
    <w:rsid w:val="00CE3946"/>
    <w:rsid w:val="00CE62D4"/>
    <w:rsid w:val="00CE6458"/>
    <w:rsid w:val="00CE7FE3"/>
    <w:rsid w:val="00CF1184"/>
    <w:rsid w:val="00CF2AAD"/>
    <w:rsid w:val="00CF4D4E"/>
    <w:rsid w:val="00CF4FC9"/>
    <w:rsid w:val="00CF6B09"/>
    <w:rsid w:val="00D0038E"/>
    <w:rsid w:val="00D004CB"/>
    <w:rsid w:val="00D0084B"/>
    <w:rsid w:val="00D01F50"/>
    <w:rsid w:val="00D023C4"/>
    <w:rsid w:val="00D0265D"/>
    <w:rsid w:val="00D03293"/>
    <w:rsid w:val="00D05D56"/>
    <w:rsid w:val="00D0664A"/>
    <w:rsid w:val="00D0693D"/>
    <w:rsid w:val="00D077D4"/>
    <w:rsid w:val="00D102FC"/>
    <w:rsid w:val="00D10C71"/>
    <w:rsid w:val="00D11789"/>
    <w:rsid w:val="00D13F88"/>
    <w:rsid w:val="00D15020"/>
    <w:rsid w:val="00D16025"/>
    <w:rsid w:val="00D167E9"/>
    <w:rsid w:val="00D16901"/>
    <w:rsid w:val="00D1697D"/>
    <w:rsid w:val="00D20484"/>
    <w:rsid w:val="00D20547"/>
    <w:rsid w:val="00D23FA1"/>
    <w:rsid w:val="00D24038"/>
    <w:rsid w:val="00D25475"/>
    <w:rsid w:val="00D25B4C"/>
    <w:rsid w:val="00D27DB1"/>
    <w:rsid w:val="00D32909"/>
    <w:rsid w:val="00D3330A"/>
    <w:rsid w:val="00D35E96"/>
    <w:rsid w:val="00D3603B"/>
    <w:rsid w:val="00D36494"/>
    <w:rsid w:val="00D4136E"/>
    <w:rsid w:val="00D414B6"/>
    <w:rsid w:val="00D41EDF"/>
    <w:rsid w:val="00D4370F"/>
    <w:rsid w:val="00D44812"/>
    <w:rsid w:val="00D47484"/>
    <w:rsid w:val="00D47881"/>
    <w:rsid w:val="00D504CE"/>
    <w:rsid w:val="00D50EDD"/>
    <w:rsid w:val="00D51759"/>
    <w:rsid w:val="00D541C7"/>
    <w:rsid w:val="00D55714"/>
    <w:rsid w:val="00D55A30"/>
    <w:rsid w:val="00D60312"/>
    <w:rsid w:val="00D60D34"/>
    <w:rsid w:val="00D62118"/>
    <w:rsid w:val="00D6231B"/>
    <w:rsid w:val="00D62A0C"/>
    <w:rsid w:val="00D63292"/>
    <w:rsid w:val="00D64017"/>
    <w:rsid w:val="00D651A1"/>
    <w:rsid w:val="00D6650F"/>
    <w:rsid w:val="00D71A2F"/>
    <w:rsid w:val="00D72C67"/>
    <w:rsid w:val="00D747CB"/>
    <w:rsid w:val="00D74B90"/>
    <w:rsid w:val="00D77D8D"/>
    <w:rsid w:val="00D800E7"/>
    <w:rsid w:val="00D82404"/>
    <w:rsid w:val="00D8246C"/>
    <w:rsid w:val="00D83CA5"/>
    <w:rsid w:val="00D86117"/>
    <w:rsid w:val="00D876B7"/>
    <w:rsid w:val="00D914BE"/>
    <w:rsid w:val="00D9202E"/>
    <w:rsid w:val="00D928F6"/>
    <w:rsid w:val="00D928FB"/>
    <w:rsid w:val="00DA2053"/>
    <w:rsid w:val="00DA4633"/>
    <w:rsid w:val="00DA50FD"/>
    <w:rsid w:val="00DA628C"/>
    <w:rsid w:val="00DA646E"/>
    <w:rsid w:val="00DA7AAF"/>
    <w:rsid w:val="00DB02A6"/>
    <w:rsid w:val="00DB562A"/>
    <w:rsid w:val="00DB667B"/>
    <w:rsid w:val="00DC375C"/>
    <w:rsid w:val="00DC44A4"/>
    <w:rsid w:val="00DC5212"/>
    <w:rsid w:val="00DC54EB"/>
    <w:rsid w:val="00DC79BA"/>
    <w:rsid w:val="00DC7B21"/>
    <w:rsid w:val="00DD09E5"/>
    <w:rsid w:val="00DD2FA6"/>
    <w:rsid w:val="00DD349C"/>
    <w:rsid w:val="00DD3930"/>
    <w:rsid w:val="00DD438C"/>
    <w:rsid w:val="00DD4835"/>
    <w:rsid w:val="00DD6504"/>
    <w:rsid w:val="00DD696F"/>
    <w:rsid w:val="00DD6D48"/>
    <w:rsid w:val="00DE07B8"/>
    <w:rsid w:val="00DE0E1B"/>
    <w:rsid w:val="00DE1222"/>
    <w:rsid w:val="00DE59E6"/>
    <w:rsid w:val="00DE66E6"/>
    <w:rsid w:val="00DF0C45"/>
    <w:rsid w:val="00DF645D"/>
    <w:rsid w:val="00DF67FB"/>
    <w:rsid w:val="00DF6F9F"/>
    <w:rsid w:val="00DF71A5"/>
    <w:rsid w:val="00E00451"/>
    <w:rsid w:val="00E0138E"/>
    <w:rsid w:val="00E02004"/>
    <w:rsid w:val="00E051C1"/>
    <w:rsid w:val="00E065D4"/>
    <w:rsid w:val="00E06E77"/>
    <w:rsid w:val="00E07793"/>
    <w:rsid w:val="00E120B9"/>
    <w:rsid w:val="00E12908"/>
    <w:rsid w:val="00E1400A"/>
    <w:rsid w:val="00E15964"/>
    <w:rsid w:val="00E15FBC"/>
    <w:rsid w:val="00E15FE3"/>
    <w:rsid w:val="00E1654F"/>
    <w:rsid w:val="00E20DFE"/>
    <w:rsid w:val="00E20EB1"/>
    <w:rsid w:val="00E23941"/>
    <w:rsid w:val="00E25DC0"/>
    <w:rsid w:val="00E30405"/>
    <w:rsid w:val="00E316EB"/>
    <w:rsid w:val="00E32F2C"/>
    <w:rsid w:val="00E33622"/>
    <w:rsid w:val="00E33D94"/>
    <w:rsid w:val="00E345F2"/>
    <w:rsid w:val="00E36E13"/>
    <w:rsid w:val="00E41EFC"/>
    <w:rsid w:val="00E420CB"/>
    <w:rsid w:val="00E4224A"/>
    <w:rsid w:val="00E43E07"/>
    <w:rsid w:val="00E449C8"/>
    <w:rsid w:val="00E45730"/>
    <w:rsid w:val="00E45CCE"/>
    <w:rsid w:val="00E45E2E"/>
    <w:rsid w:val="00E463A2"/>
    <w:rsid w:val="00E463B4"/>
    <w:rsid w:val="00E50997"/>
    <w:rsid w:val="00E516B4"/>
    <w:rsid w:val="00E52710"/>
    <w:rsid w:val="00E5336C"/>
    <w:rsid w:val="00E5414A"/>
    <w:rsid w:val="00E54CA9"/>
    <w:rsid w:val="00E56EEB"/>
    <w:rsid w:val="00E6090A"/>
    <w:rsid w:val="00E60E5C"/>
    <w:rsid w:val="00E626F7"/>
    <w:rsid w:val="00E62E2E"/>
    <w:rsid w:val="00E642BA"/>
    <w:rsid w:val="00E6445E"/>
    <w:rsid w:val="00E645D5"/>
    <w:rsid w:val="00E655D1"/>
    <w:rsid w:val="00E65A04"/>
    <w:rsid w:val="00E65A18"/>
    <w:rsid w:val="00E65E90"/>
    <w:rsid w:val="00E66304"/>
    <w:rsid w:val="00E67E14"/>
    <w:rsid w:val="00E70BD2"/>
    <w:rsid w:val="00E70FF2"/>
    <w:rsid w:val="00E73F00"/>
    <w:rsid w:val="00E74946"/>
    <w:rsid w:val="00E74A39"/>
    <w:rsid w:val="00E76128"/>
    <w:rsid w:val="00E76F94"/>
    <w:rsid w:val="00E80EF0"/>
    <w:rsid w:val="00E8213E"/>
    <w:rsid w:val="00E831CD"/>
    <w:rsid w:val="00E83694"/>
    <w:rsid w:val="00E85AF3"/>
    <w:rsid w:val="00E85CAF"/>
    <w:rsid w:val="00E865E0"/>
    <w:rsid w:val="00E86F20"/>
    <w:rsid w:val="00E86FDF"/>
    <w:rsid w:val="00E87CAE"/>
    <w:rsid w:val="00E90161"/>
    <w:rsid w:val="00E95333"/>
    <w:rsid w:val="00E95C69"/>
    <w:rsid w:val="00E9649C"/>
    <w:rsid w:val="00EA056A"/>
    <w:rsid w:val="00EA0D84"/>
    <w:rsid w:val="00EA143F"/>
    <w:rsid w:val="00EA1F66"/>
    <w:rsid w:val="00EA2D5F"/>
    <w:rsid w:val="00EA7F26"/>
    <w:rsid w:val="00EB1116"/>
    <w:rsid w:val="00EB1F3D"/>
    <w:rsid w:val="00EB2900"/>
    <w:rsid w:val="00EB5602"/>
    <w:rsid w:val="00EC67FD"/>
    <w:rsid w:val="00EC6B69"/>
    <w:rsid w:val="00ED0235"/>
    <w:rsid w:val="00ED0677"/>
    <w:rsid w:val="00ED071E"/>
    <w:rsid w:val="00ED2D31"/>
    <w:rsid w:val="00ED3247"/>
    <w:rsid w:val="00ED6A53"/>
    <w:rsid w:val="00ED70E8"/>
    <w:rsid w:val="00ED7717"/>
    <w:rsid w:val="00EE4559"/>
    <w:rsid w:val="00EE6664"/>
    <w:rsid w:val="00EE6F70"/>
    <w:rsid w:val="00EF10FC"/>
    <w:rsid w:val="00EF1241"/>
    <w:rsid w:val="00EF2B43"/>
    <w:rsid w:val="00EF2BEF"/>
    <w:rsid w:val="00EF31C7"/>
    <w:rsid w:val="00EF3DAA"/>
    <w:rsid w:val="00EF5986"/>
    <w:rsid w:val="00EF70DB"/>
    <w:rsid w:val="00F01979"/>
    <w:rsid w:val="00F027B5"/>
    <w:rsid w:val="00F04B33"/>
    <w:rsid w:val="00F104E6"/>
    <w:rsid w:val="00F11855"/>
    <w:rsid w:val="00F13B0A"/>
    <w:rsid w:val="00F142DC"/>
    <w:rsid w:val="00F14BA0"/>
    <w:rsid w:val="00F154B1"/>
    <w:rsid w:val="00F20FA9"/>
    <w:rsid w:val="00F21A4F"/>
    <w:rsid w:val="00F222E4"/>
    <w:rsid w:val="00F23023"/>
    <w:rsid w:val="00F230DC"/>
    <w:rsid w:val="00F23863"/>
    <w:rsid w:val="00F267C5"/>
    <w:rsid w:val="00F26F93"/>
    <w:rsid w:val="00F31305"/>
    <w:rsid w:val="00F3634C"/>
    <w:rsid w:val="00F3684F"/>
    <w:rsid w:val="00F37513"/>
    <w:rsid w:val="00F379AC"/>
    <w:rsid w:val="00F40129"/>
    <w:rsid w:val="00F40BE8"/>
    <w:rsid w:val="00F41813"/>
    <w:rsid w:val="00F41CCF"/>
    <w:rsid w:val="00F425DC"/>
    <w:rsid w:val="00F43398"/>
    <w:rsid w:val="00F454F5"/>
    <w:rsid w:val="00F4621B"/>
    <w:rsid w:val="00F506DB"/>
    <w:rsid w:val="00F525B1"/>
    <w:rsid w:val="00F53D8F"/>
    <w:rsid w:val="00F5512D"/>
    <w:rsid w:val="00F55277"/>
    <w:rsid w:val="00F5589F"/>
    <w:rsid w:val="00F560E6"/>
    <w:rsid w:val="00F56D98"/>
    <w:rsid w:val="00F570ED"/>
    <w:rsid w:val="00F60DE2"/>
    <w:rsid w:val="00F617B8"/>
    <w:rsid w:val="00F62D5A"/>
    <w:rsid w:val="00F65958"/>
    <w:rsid w:val="00F67983"/>
    <w:rsid w:val="00F72A3E"/>
    <w:rsid w:val="00F82279"/>
    <w:rsid w:val="00F825B1"/>
    <w:rsid w:val="00F82DB8"/>
    <w:rsid w:val="00F83D70"/>
    <w:rsid w:val="00F87546"/>
    <w:rsid w:val="00F9128F"/>
    <w:rsid w:val="00F941D5"/>
    <w:rsid w:val="00FA06BD"/>
    <w:rsid w:val="00FA1D0B"/>
    <w:rsid w:val="00FA1DE3"/>
    <w:rsid w:val="00FA1EC7"/>
    <w:rsid w:val="00FA4D82"/>
    <w:rsid w:val="00FA51F3"/>
    <w:rsid w:val="00FA5C13"/>
    <w:rsid w:val="00FA6968"/>
    <w:rsid w:val="00FB334C"/>
    <w:rsid w:val="00FB33AF"/>
    <w:rsid w:val="00FB40AD"/>
    <w:rsid w:val="00FB4CB0"/>
    <w:rsid w:val="00FB5811"/>
    <w:rsid w:val="00FB597E"/>
    <w:rsid w:val="00FB7A34"/>
    <w:rsid w:val="00FB7D20"/>
    <w:rsid w:val="00FC1145"/>
    <w:rsid w:val="00FC11DB"/>
    <w:rsid w:val="00FC18D6"/>
    <w:rsid w:val="00FC2230"/>
    <w:rsid w:val="00FC2A24"/>
    <w:rsid w:val="00FC66C4"/>
    <w:rsid w:val="00FD1B06"/>
    <w:rsid w:val="00FD1F4B"/>
    <w:rsid w:val="00FD5E82"/>
    <w:rsid w:val="00FE25DC"/>
    <w:rsid w:val="00FE2610"/>
    <w:rsid w:val="00FE5D3E"/>
    <w:rsid w:val="00FE6AF5"/>
    <w:rsid w:val="00FE7922"/>
    <w:rsid w:val="00FE7B87"/>
    <w:rsid w:val="00FE7E12"/>
    <w:rsid w:val="00FF3130"/>
    <w:rsid w:val="00FF4637"/>
    <w:rsid w:val="00FF4A73"/>
    <w:rsid w:val="00FF4F77"/>
    <w:rsid w:val="00FF6DAF"/>
    <w:rsid w:val="00FF7659"/>
    <w:rsid w:val="00FF7939"/>
    <w:rsid w:val="46797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0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Colorful Shading Accent 5"/>
    <w:basedOn w:val="3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character" w:customStyle="1" w:styleId="12">
    <w:name w:val="Üst Bilgi Char"/>
    <w:basedOn w:val="2"/>
    <w:link w:val="9"/>
    <w:uiPriority w:val="99"/>
  </w:style>
  <w:style w:type="character" w:customStyle="1" w:styleId="13">
    <w:name w:val="Alt Bilgi Char"/>
    <w:basedOn w:val="2"/>
    <w:link w:val="8"/>
    <w:uiPriority w:val="99"/>
  </w:style>
  <w:style w:type="character" w:customStyle="1" w:styleId="14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Açıklama Metni Char"/>
    <w:basedOn w:val="2"/>
    <w:link w:val="6"/>
    <w:semiHidden/>
    <w:qFormat/>
    <w:uiPriority w:val="99"/>
    <w:rPr>
      <w:sz w:val="20"/>
      <w:szCs w:val="20"/>
    </w:rPr>
  </w:style>
  <w:style w:type="character" w:customStyle="1" w:styleId="17">
    <w:name w:val="Açıklama Konusu Char"/>
    <w:basedOn w:val="16"/>
    <w:link w:val="7"/>
    <w:semiHidden/>
    <w:qFormat/>
    <w:uiPriority w:val="99"/>
    <w:rPr>
      <w:b/>
      <w:bCs/>
      <w:sz w:val="20"/>
      <w:szCs w:val="20"/>
    </w:rPr>
  </w:style>
  <w:style w:type="paragraph" w:customStyle="1" w:styleId="18">
    <w:name w:val="Normal1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tr-TR" w:eastAsia="tr-T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2C40A1EBC2A4914BA7921B4E187689F"/>
        <w:style w:val="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45BDB4-991F-43D1-BD5E-E6BBA35A18BE}"/>
      </w:docPartPr>
      <w:docPartBody>
        <w:p w14:paraId="06F2D4DB"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59689F"/>
    <w:rsid w:val="00025537"/>
    <w:rsid w:val="00053574"/>
    <w:rsid w:val="000671D9"/>
    <w:rsid w:val="00067C64"/>
    <w:rsid w:val="000828F9"/>
    <w:rsid w:val="000A1A67"/>
    <w:rsid w:val="000A2087"/>
    <w:rsid w:val="000D4104"/>
    <w:rsid w:val="0012053E"/>
    <w:rsid w:val="00125F87"/>
    <w:rsid w:val="001424A4"/>
    <w:rsid w:val="00160CD7"/>
    <w:rsid w:val="001966FA"/>
    <w:rsid w:val="001A3B36"/>
    <w:rsid w:val="001B460E"/>
    <w:rsid w:val="001C1214"/>
    <w:rsid w:val="001D60FE"/>
    <w:rsid w:val="00207BE5"/>
    <w:rsid w:val="0022292C"/>
    <w:rsid w:val="00231A30"/>
    <w:rsid w:val="00231C2C"/>
    <w:rsid w:val="0025345A"/>
    <w:rsid w:val="00266691"/>
    <w:rsid w:val="002A40CD"/>
    <w:rsid w:val="002C1ABF"/>
    <w:rsid w:val="002C6131"/>
    <w:rsid w:val="002D4056"/>
    <w:rsid w:val="002D61E8"/>
    <w:rsid w:val="003213E7"/>
    <w:rsid w:val="0034217B"/>
    <w:rsid w:val="003445FC"/>
    <w:rsid w:val="00362A7A"/>
    <w:rsid w:val="00364911"/>
    <w:rsid w:val="00384400"/>
    <w:rsid w:val="00394F65"/>
    <w:rsid w:val="00395FE2"/>
    <w:rsid w:val="003B64D3"/>
    <w:rsid w:val="003E31FD"/>
    <w:rsid w:val="003F0922"/>
    <w:rsid w:val="003F4CAE"/>
    <w:rsid w:val="003F5346"/>
    <w:rsid w:val="00402808"/>
    <w:rsid w:val="004062D0"/>
    <w:rsid w:val="00434084"/>
    <w:rsid w:val="00481491"/>
    <w:rsid w:val="004B1F90"/>
    <w:rsid w:val="004F2455"/>
    <w:rsid w:val="00503D23"/>
    <w:rsid w:val="00512BE0"/>
    <w:rsid w:val="005617B2"/>
    <w:rsid w:val="00572C8D"/>
    <w:rsid w:val="0059689F"/>
    <w:rsid w:val="005D0622"/>
    <w:rsid w:val="005E24F8"/>
    <w:rsid w:val="006027BB"/>
    <w:rsid w:val="00627DCB"/>
    <w:rsid w:val="00650CAB"/>
    <w:rsid w:val="00661578"/>
    <w:rsid w:val="006654EE"/>
    <w:rsid w:val="00666B35"/>
    <w:rsid w:val="00674116"/>
    <w:rsid w:val="00685230"/>
    <w:rsid w:val="006923AD"/>
    <w:rsid w:val="006A05C2"/>
    <w:rsid w:val="006A4547"/>
    <w:rsid w:val="00733B79"/>
    <w:rsid w:val="007408A8"/>
    <w:rsid w:val="007478A7"/>
    <w:rsid w:val="007508A2"/>
    <w:rsid w:val="00772DD7"/>
    <w:rsid w:val="00791185"/>
    <w:rsid w:val="00795F97"/>
    <w:rsid w:val="007A0DAD"/>
    <w:rsid w:val="007A7850"/>
    <w:rsid w:val="007C1D3A"/>
    <w:rsid w:val="007E28D7"/>
    <w:rsid w:val="007F5622"/>
    <w:rsid w:val="00813F42"/>
    <w:rsid w:val="0081725F"/>
    <w:rsid w:val="0083656C"/>
    <w:rsid w:val="00843619"/>
    <w:rsid w:val="00843B16"/>
    <w:rsid w:val="00846DB1"/>
    <w:rsid w:val="0086045C"/>
    <w:rsid w:val="00871808"/>
    <w:rsid w:val="00887144"/>
    <w:rsid w:val="00897AFD"/>
    <w:rsid w:val="008A3344"/>
    <w:rsid w:val="008A4F74"/>
    <w:rsid w:val="008C5769"/>
    <w:rsid w:val="008D4B55"/>
    <w:rsid w:val="008E535E"/>
    <w:rsid w:val="008E7CC6"/>
    <w:rsid w:val="008F7DFC"/>
    <w:rsid w:val="00940A49"/>
    <w:rsid w:val="00944771"/>
    <w:rsid w:val="00967C71"/>
    <w:rsid w:val="00970281"/>
    <w:rsid w:val="009A6E4B"/>
    <w:rsid w:val="009C1879"/>
    <w:rsid w:val="009E782E"/>
    <w:rsid w:val="00A3554C"/>
    <w:rsid w:val="00AA4CEF"/>
    <w:rsid w:val="00AC6BA3"/>
    <w:rsid w:val="00AE153A"/>
    <w:rsid w:val="00AE411D"/>
    <w:rsid w:val="00B10CF4"/>
    <w:rsid w:val="00B36790"/>
    <w:rsid w:val="00B82324"/>
    <w:rsid w:val="00B862B5"/>
    <w:rsid w:val="00BA3C7E"/>
    <w:rsid w:val="00BD3A89"/>
    <w:rsid w:val="00BE3C64"/>
    <w:rsid w:val="00BF1224"/>
    <w:rsid w:val="00C1223D"/>
    <w:rsid w:val="00C62EC8"/>
    <w:rsid w:val="00C906BF"/>
    <w:rsid w:val="00C93B7B"/>
    <w:rsid w:val="00CB21FB"/>
    <w:rsid w:val="00CD7CBD"/>
    <w:rsid w:val="00CF1653"/>
    <w:rsid w:val="00D05525"/>
    <w:rsid w:val="00D31C05"/>
    <w:rsid w:val="00D374C4"/>
    <w:rsid w:val="00D50EE7"/>
    <w:rsid w:val="00D51A6D"/>
    <w:rsid w:val="00D55329"/>
    <w:rsid w:val="00D60685"/>
    <w:rsid w:val="00D6511C"/>
    <w:rsid w:val="00DA03D8"/>
    <w:rsid w:val="00DB21C3"/>
    <w:rsid w:val="00DF6D16"/>
    <w:rsid w:val="00E016B5"/>
    <w:rsid w:val="00E111C9"/>
    <w:rsid w:val="00E3369E"/>
    <w:rsid w:val="00E421C5"/>
    <w:rsid w:val="00E61614"/>
    <w:rsid w:val="00E92E4E"/>
    <w:rsid w:val="00F05C61"/>
    <w:rsid w:val="00F10BC4"/>
    <w:rsid w:val="00F2031B"/>
    <w:rsid w:val="00F35833"/>
    <w:rsid w:val="00F85509"/>
    <w:rsid w:val="00FA1880"/>
    <w:rsid w:val="00FB5BD8"/>
    <w:rsid w:val="00FF67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2C40A1EBC2A4914BA7921B4E187689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</w:styl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F153-BF49-4F7A-8582-189C9E5A1D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rocco</Company>
  <Pages>3</Pages>
  <Words>1691</Words>
  <Characters>9644</Characters>
  <Lines>80</Lines>
  <Paragraphs>22</Paragraphs>
  <TotalTime>20</TotalTime>
  <ScaleCrop>false</ScaleCrop>
  <LinksUpToDate>false</LinksUpToDate>
  <CharactersWithSpaces>11313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2025-02-12T10:04:00Z</dcterms:created>
  <dc:creator>technopc</dc:creator>
  <cp:lastModifiedBy>Elif Akyüz</cp:lastModifiedBy>
  <cp:lastPrinted>2024-02-14T08:09:00Z</cp:lastPrinted>
  <dcterms:modified xsi:type="dcterms:W3CDTF">2025-02-17T10:21:54Z</dcterms:modified>
  <dc:title>KIRIKKALE ÜNİVERSİTESİ SAĞLIK BİLİMLERİ FAKÜLTESİ HEMŞİRELİK BÖLÜMÜ 2024-2025 ÖĞRETİM YILI BAHAR DÖNEMİ DERS PROGRAMI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4F66AF7BCEF64F14A7B0C8E9EB32CEAF_13</vt:lpwstr>
  </property>
</Properties>
</file>